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614AB" w14:textId="35B9BCA0" w:rsidR="00C47A6B" w:rsidRDefault="00C47A6B" w:rsidP="00C47A6B">
      <w:pPr>
        <w:shd w:val="clear" w:color="auto" w:fill="FFD966" w:themeFill="accent4" w:themeFillTint="99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3F68EF">
        <w:rPr>
          <w:rFonts w:ascii="Arial" w:hAnsi="Arial" w:cs="Arial"/>
          <w:b/>
          <w:sz w:val="24"/>
          <w:szCs w:val="24"/>
        </w:rPr>
        <w:t>Carta consentimiento de persona</w:t>
      </w:r>
      <w:r w:rsidR="00105C76">
        <w:rPr>
          <w:rFonts w:ascii="Arial" w:hAnsi="Arial" w:cs="Arial"/>
          <w:b/>
          <w:sz w:val="24"/>
          <w:szCs w:val="24"/>
        </w:rPr>
        <w:t xml:space="preserve"> </w:t>
      </w:r>
      <w:r w:rsidR="00123518">
        <w:rPr>
          <w:rFonts w:ascii="Arial" w:hAnsi="Arial" w:cs="Arial"/>
          <w:b/>
          <w:sz w:val="24"/>
          <w:szCs w:val="24"/>
        </w:rPr>
        <w:t xml:space="preserve">de menos </w:t>
      </w:r>
      <w:r w:rsidR="006B5AAD">
        <w:rPr>
          <w:rFonts w:ascii="Arial" w:hAnsi="Arial" w:cs="Arial"/>
          <w:b/>
          <w:sz w:val="24"/>
          <w:szCs w:val="24"/>
        </w:rPr>
        <w:t>de 18 años</w:t>
      </w:r>
    </w:p>
    <w:p w14:paraId="3F50EE4B" w14:textId="080104AD" w:rsidR="00D27959" w:rsidRDefault="00C47A6B" w:rsidP="00C47A6B">
      <w:pPr>
        <w:shd w:val="clear" w:color="auto" w:fill="FFD966" w:themeFill="accent4" w:themeFillTint="99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que </w:t>
      </w:r>
      <w:r w:rsidRPr="000D38A8">
        <w:rPr>
          <w:rFonts w:ascii="Arial" w:hAnsi="Arial" w:cs="Arial"/>
          <w:b/>
          <w:sz w:val="24"/>
          <w:szCs w:val="24"/>
        </w:rPr>
        <w:t>actúa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F68EF">
        <w:rPr>
          <w:rFonts w:ascii="Arial" w:hAnsi="Arial" w:cs="Arial"/>
          <w:b/>
          <w:sz w:val="24"/>
          <w:szCs w:val="24"/>
        </w:rPr>
        <w:t>en el video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760D1">
        <w:rPr>
          <w:rFonts w:ascii="Arial" w:hAnsi="Arial" w:cs="Arial"/>
          <w:b/>
          <w:sz w:val="24"/>
          <w:szCs w:val="24"/>
        </w:rPr>
        <w:t xml:space="preserve">del Concurso Nacional de Cineminuto </w:t>
      </w:r>
    </w:p>
    <w:p w14:paraId="495E4E54" w14:textId="38BD7B11" w:rsidR="00BE0BEE" w:rsidRPr="00CD4A37" w:rsidRDefault="00C47A6B" w:rsidP="00772ECF">
      <w:pPr>
        <w:shd w:val="clear" w:color="auto" w:fill="FFD966" w:themeFill="accent4" w:themeFillTint="99"/>
        <w:spacing w:after="0"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B760D1">
        <w:rPr>
          <w:rFonts w:ascii="Arial" w:hAnsi="Arial" w:cs="Arial"/>
          <w:b/>
          <w:sz w:val="24"/>
          <w:szCs w:val="24"/>
        </w:rPr>
        <w:t>#ParidadEnCorto</w:t>
      </w:r>
    </w:p>
    <w:p w14:paraId="41EFB57F" w14:textId="77777777" w:rsidR="00BE0BEE" w:rsidRDefault="00BE0BEE" w:rsidP="00BE0BEE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035D7477" w14:textId="21F8C577" w:rsidR="00991580" w:rsidRDefault="00991580" w:rsidP="0099158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</w:t>
      </w:r>
      <w:r w:rsidR="00DF306E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TITUTO</w:t>
      </w:r>
      <w:r w:rsidRPr="003F68EF">
        <w:rPr>
          <w:rFonts w:ascii="Arial" w:hAnsi="Arial" w:cs="Arial"/>
          <w:b/>
        </w:rPr>
        <w:t xml:space="preserve"> ESTATAL ELECTORAL </w:t>
      </w:r>
      <w:r>
        <w:rPr>
          <w:rFonts w:ascii="Arial" w:hAnsi="Arial" w:cs="Arial"/>
          <w:b/>
        </w:rPr>
        <w:t xml:space="preserve">Y DE </w:t>
      </w:r>
    </w:p>
    <w:p w14:paraId="3349B0FA" w14:textId="77777777" w:rsidR="00991580" w:rsidRDefault="00991580" w:rsidP="0099158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PARTICIPACIÓN CIUDADANA DE </w:t>
      </w:r>
      <w:r w:rsidRPr="003F68EF">
        <w:rPr>
          <w:rFonts w:ascii="Arial" w:hAnsi="Arial" w:cs="Arial"/>
          <w:b/>
        </w:rPr>
        <w:t xml:space="preserve">NUEVO LEÓN </w:t>
      </w:r>
    </w:p>
    <w:p w14:paraId="2D17460E" w14:textId="77777777" w:rsidR="00991580" w:rsidRPr="00694A79" w:rsidRDefault="00991580" w:rsidP="00991580">
      <w:pPr>
        <w:spacing w:after="0" w:line="240" w:lineRule="auto"/>
        <w:rPr>
          <w:rFonts w:ascii="Arial" w:hAnsi="Arial" w:cs="Arial"/>
          <w:b/>
        </w:rPr>
      </w:pPr>
      <w:r w:rsidRPr="00694A79">
        <w:rPr>
          <w:rFonts w:ascii="Arial" w:hAnsi="Arial" w:cs="Arial"/>
          <w:b/>
        </w:rPr>
        <w:t xml:space="preserve">PRESENTE. </w:t>
      </w:r>
    </w:p>
    <w:p w14:paraId="4DC1B5C1" w14:textId="77777777" w:rsidR="00BE0BEE" w:rsidRPr="00694A79" w:rsidRDefault="00BE0BEE" w:rsidP="00BE0BEE">
      <w:pPr>
        <w:spacing w:after="0" w:line="240" w:lineRule="atLeast"/>
        <w:jc w:val="both"/>
        <w:rPr>
          <w:rFonts w:ascii="Arial" w:hAnsi="Arial" w:cs="Arial"/>
          <w:sz w:val="24"/>
        </w:rPr>
      </w:pPr>
    </w:p>
    <w:p w14:paraId="097F42C2" w14:textId="3B52C585" w:rsidR="000531E3" w:rsidRDefault="00C413D7" w:rsidP="00ED1866">
      <w:pPr>
        <w:spacing w:after="0" w:line="360" w:lineRule="auto"/>
        <w:jc w:val="both"/>
        <w:rPr>
          <w:rFonts w:ascii="Arial" w:hAnsi="Arial" w:cs="Arial"/>
        </w:rPr>
      </w:pPr>
      <w:r w:rsidRPr="00694A79">
        <w:rPr>
          <w:rFonts w:ascii="Arial" w:hAnsi="Arial" w:cs="Arial"/>
        </w:rPr>
        <w:t xml:space="preserve">Yo __________________________________________________, de </w:t>
      </w:r>
      <w:r w:rsidR="00F40724" w:rsidRPr="00694A79">
        <w:rPr>
          <w:rFonts w:ascii="Arial" w:eastAsia="Calibri" w:hAnsi="Arial" w:cs="Arial"/>
          <w:bCs/>
          <w:szCs w:val="24"/>
        </w:rPr>
        <w:t>□</w:t>
      </w:r>
      <w:r w:rsidR="00F40724" w:rsidRPr="00694A79">
        <w:rPr>
          <w:rFonts w:ascii="Arial" w:eastAsia="Calibri" w:hAnsi="Arial" w:cs="Arial"/>
          <w:bCs/>
          <w:sz w:val="20"/>
        </w:rPr>
        <w:t xml:space="preserve"> </w:t>
      </w:r>
      <w:r w:rsidR="00F40724" w:rsidRPr="00694A79">
        <w:rPr>
          <w:rFonts w:ascii="Arial" w:hAnsi="Arial" w:cs="Arial"/>
        </w:rPr>
        <w:t xml:space="preserve">nacionalidad mexicana o </w:t>
      </w:r>
      <w:r w:rsidR="00F40724" w:rsidRPr="00694A79">
        <w:rPr>
          <w:rFonts w:ascii="Arial" w:eastAsia="Calibri" w:hAnsi="Arial" w:cs="Arial"/>
          <w:bCs/>
          <w:szCs w:val="24"/>
        </w:rPr>
        <w:t>□</w:t>
      </w:r>
      <w:r w:rsidR="00F40724" w:rsidRPr="00694A79">
        <w:rPr>
          <w:rFonts w:ascii="Arial" w:eastAsia="Calibri" w:hAnsi="Arial" w:cs="Arial"/>
          <w:bCs/>
          <w:sz w:val="20"/>
        </w:rPr>
        <w:t xml:space="preserve"> </w:t>
      </w:r>
      <w:r w:rsidR="00F40724" w:rsidRPr="00694A79">
        <w:rPr>
          <w:rFonts w:ascii="Arial" w:hAnsi="Arial" w:cs="Arial"/>
        </w:rPr>
        <w:t>con residencia en México</w:t>
      </w:r>
      <w:r w:rsidR="00F40724" w:rsidRPr="00694A79">
        <w:rPr>
          <w:rStyle w:val="Refdenotaalpie"/>
          <w:rFonts w:ascii="Arial" w:hAnsi="Arial" w:cs="Arial"/>
        </w:rPr>
        <w:footnoteReference w:id="2"/>
      </w:r>
      <w:r w:rsidRPr="00694A79">
        <w:rPr>
          <w:rFonts w:ascii="Arial" w:hAnsi="Arial" w:cs="Arial"/>
        </w:rPr>
        <w:t>, mayor de edad, con domicilio en _______________________________________________________________________________,</w:t>
      </w:r>
      <w:r w:rsidR="006E0C9B" w:rsidRPr="00694A79">
        <w:rPr>
          <w:rFonts w:ascii="Arial" w:hAnsi="Arial" w:cs="Arial"/>
        </w:rPr>
        <w:t xml:space="preserve"> </w:t>
      </w:r>
      <w:r w:rsidR="00871C67" w:rsidRPr="00694A79">
        <w:rPr>
          <w:rFonts w:ascii="Arial" w:hAnsi="Arial" w:cs="Arial"/>
        </w:rPr>
        <w:t>quien me identifico con</w:t>
      </w:r>
      <w:r w:rsidR="00B97AA7" w:rsidRPr="00694A79">
        <w:rPr>
          <w:rFonts w:ascii="Arial" w:hAnsi="Arial" w:cs="Arial"/>
        </w:rPr>
        <w:t xml:space="preserve"> </w:t>
      </w:r>
      <w:r w:rsidR="00E554EC" w:rsidRPr="00694A79">
        <w:rPr>
          <w:rFonts w:ascii="Arial" w:hAnsi="Arial" w:cs="Arial"/>
        </w:rPr>
        <w:t>uno de</w:t>
      </w:r>
      <w:r w:rsidR="00E554EC">
        <w:rPr>
          <w:rFonts w:ascii="Arial" w:hAnsi="Arial" w:cs="Arial"/>
        </w:rPr>
        <w:t xml:space="preserve"> los siguientes documentos</w:t>
      </w:r>
      <w:r w:rsidR="00271D6B">
        <w:rPr>
          <w:rStyle w:val="Refdenotaalpie"/>
          <w:rFonts w:ascii="Arial" w:hAnsi="Arial" w:cs="Arial"/>
        </w:rPr>
        <w:footnoteReference w:id="3"/>
      </w:r>
      <w:r w:rsidR="005A72E8">
        <w:rPr>
          <w:rFonts w:ascii="Arial" w:hAnsi="Arial" w:cs="Arial"/>
        </w:rPr>
        <w:t xml:space="preserve">: </w:t>
      </w:r>
    </w:p>
    <w:p w14:paraId="49986E42" w14:textId="71705DF3" w:rsidR="005A72E8" w:rsidRDefault="005A72E8" w:rsidP="005A72E8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C413D7" w:rsidRPr="00E8747C">
        <w:rPr>
          <w:rFonts w:ascii="Arial" w:hAnsi="Arial" w:cs="Arial"/>
        </w:rPr>
        <w:t>redencial para votar expedida por el Instituto Nacional Electoral, con</w:t>
      </w:r>
      <w:r w:rsidR="00406244" w:rsidRPr="00E8747C">
        <w:rPr>
          <w:rFonts w:ascii="Arial" w:hAnsi="Arial" w:cs="Arial"/>
        </w:rPr>
        <w:t xml:space="preserve"> </w:t>
      </w:r>
      <w:r w:rsidR="00C413D7" w:rsidRPr="00E8747C">
        <w:rPr>
          <w:rFonts w:ascii="Arial" w:hAnsi="Arial" w:cs="Arial"/>
        </w:rPr>
        <w:t>clave de elector ___________________</w:t>
      </w:r>
      <w:r>
        <w:rPr>
          <w:rFonts w:ascii="Arial" w:hAnsi="Arial" w:cs="Arial"/>
        </w:rPr>
        <w:t>;</w:t>
      </w:r>
    </w:p>
    <w:p w14:paraId="33BD2FE1" w14:textId="48C93677" w:rsidR="00401A74" w:rsidRDefault="005A72E8" w:rsidP="00401A74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Cédula Profesional</w:t>
      </w:r>
      <w:r w:rsidR="00401A74">
        <w:rPr>
          <w:rFonts w:ascii="Arial" w:hAnsi="Arial" w:cs="Arial"/>
        </w:rPr>
        <w:t xml:space="preserve"> expedida por la Secretaría de Educación Pública, con el </w:t>
      </w:r>
      <w:r w:rsidRPr="00E8747C">
        <w:rPr>
          <w:rFonts w:ascii="Arial" w:hAnsi="Arial" w:cs="Arial"/>
        </w:rPr>
        <w:t>número de cédula profesional</w:t>
      </w:r>
      <w:r w:rsidR="00401A74">
        <w:rPr>
          <w:rFonts w:ascii="Arial" w:hAnsi="Arial" w:cs="Arial"/>
        </w:rPr>
        <w:t xml:space="preserve"> </w:t>
      </w:r>
      <w:r w:rsidR="00401A74" w:rsidRPr="007F02EF">
        <w:rPr>
          <w:rFonts w:ascii="Arial" w:hAnsi="Arial" w:cs="Arial"/>
        </w:rPr>
        <w:t>___________________</w:t>
      </w:r>
      <w:r w:rsidR="00401A74">
        <w:rPr>
          <w:rFonts w:ascii="Arial" w:hAnsi="Arial" w:cs="Arial"/>
        </w:rPr>
        <w:t>;</w:t>
      </w:r>
      <w:r w:rsidR="00197DCD">
        <w:rPr>
          <w:rFonts w:ascii="Arial" w:hAnsi="Arial" w:cs="Arial"/>
        </w:rPr>
        <w:t xml:space="preserve"> </w:t>
      </w:r>
    </w:p>
    <w:p w14:paraId="04835DE6" w14:textId="57805531" w:rsidR="004511A1" w:rsidRPr="00283764" w:rsidRDefault="004511A1" w:rsidP="00401A74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Pasaporte Mexicano </w:t>
      </w:r>
      <w:r w:rsidRPr="007F02EF">
        <w:rPr>
          <w:rFonts w:ascii="Arial" w:hAnsi="Arial" w:cs="Arial"/>
        </w:rPr>
        <w:t xml:space="preserve">expedido por la Secretaría de Relaciones Exteriores con número </w:t>
      </w:r>
      <w:r w:rsidRPr="00283764">
        <w:rPr>
          <w:rFonts w:ascii="Arial" w:hAnsi="Arial" w:cs="Arial"/>
        </w:rPr>
        <w:t>___________________</w:t>
      </w:r>
      <w:r w:rsidR="00395B88" w:rsidRPr="00283764">
        <w:rPr>
          <w:rFonts w:ascii="Arial" w:hAnsi="Arial" w:cs="Arial"/>
        </w:rPr>
        <w:t>;</w:t>
      </w:r>
      <w:r w:rsidR="004F4369">
        <w:rPr>
          <w:rFonts w:ascii="Arial" w:hAnsi="Arial" w:cs="Arial"/>
        </w:rPr>
        <w:t xml:space="preserve"> o</w:t>
      </w:r>
    </w:p>
    <w:p w14:paraId="6671910B" w14:textId="3047A69E" w:rsidR="00395B88" w:rsidRPr="00283764" w:rsidRDefault="00395B88" w:rsidP="00395B88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283764">
        <w:rPr>
          <w:rFonts w:ascii="Arial" w:hAnsi="Arial" w:cs="Arial"/>
        </w:rPr>
        <w:t>Acredito mi calidad migratoria con _________________________________</w:t>
      </w:r>
      <w:r w:rsidR="00283764" w:rsidRPr="00283764">
        <w:rPr>
          <w:rFonts w:ascii="Arial" w:hAnsi="Arial" w:cs="Arial"/>
        </w:rPr>
        <w:t>.</w:t>
      </w:r>
    </w:p>
    <w:p w14:paraId="064220BF" w14:textId="77777777" w:rsidR="00F86F52" w:rsidRDefault="00F86F52" w:rsidP="00E8747C">
      <w:pPr>
        <w:ind w:left="360"/>
      </w:pPr>
    </w:p>
    <w:p w14:paraId="245E1823" w14:textId="58AD858D" w:rsidR="00426742" w:rsidRPr="00694A79" w:rsidRDefault="008E6444" w:rsidP="00ED186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C629A9">
        <w:rPr>
          <w:rFonts w:ascii="Arial" w:hAnsi="Arial" w:cs="Arial"/>
        </w:rPr>
        <w:t xml:space="preserve">omparezco </w:t>
      </w:r>
      <w:r w:rsidR="00320ED5" w:rsidRPr="00BE0BEE">
        <w:rPr>
          <w:rFonts w:ascii="Arial" w:hAnsi="Arial" w:cs="Arial"/>
        </w:rPr>
        <w:t xml:space="preserve">en calidad de </w:t>
      </w:r>
      <w:r w:rsidR="00127059">
        <w:rPr>
          <w:rFonts w:ascii="Arial" w:hAnsi="Arial" w:cs="Arial"/>
        </w:rPr>
        <w:t>______________________</w:t>
      </w:r>
      <w:r w:rsidR="00DE6D69">
        <w:rPr>
          <w:rFonts w:ascii="Arial" w:hAnsi="Arial" w:cs="Arial"/>
        </w:rPr>
        <w:t xml:space="preserve"> (</w:t>
      </w:r>
      <w:r w:rsidR="00DE6D69" w:rsidRPr="00DE6D69">
        <w:rPr>
          <w:rFonts w:ascii="Arial" w:hAnsi="Arial" w:cs="Arial"/>
        </w:rPr>
        <w:t>madre, padre</w:t>
      </w:r>
      <w:r w:rsidR="00DE6D69">
        <w:rPr>
          <w:rFonts w:ascii="Arial" w:hAnsi="Arial" w:cs="Arial"/>
        </w:rPr>
        <w:t xml:space="preserve"> o </w:t>
      </w:r>
      <w:r w:rsidR="00DE6D69" w:rsidRPr="00DE6D69">
        <w:rPr>
          <w:rFonts w:ascii="Arial" w:hAnsi="Arial" w:cs="Arial"/>
        </w:rPr>
        <w:t>persona tutora</w:t>
      </w:r>
      <w:r w:rsidR="00DE6D69">
        <w:rPr>
          <w:rFonts w:ascii="Arial" w:hAnsi="Arial" w:cs="Arial"/>
        </w:rPr>
        <w:t>)</w:t>
      </w:r>
      <w:r w:rsidR="008F3621">
        <w:rPr>
          <w:rFonts w:ascii="Arial" w:hAnsi="Arial" w:cs="Arial"/>
        </w:rPr>
        <w:t xml:space="preserve">, </w:t>
      </w:r>
      <w:r w:rsidR="008F3621" w:rsidRPr="00B87453">
        <w:rPr>
          <w:rFonts w:ascii="Arial" w:hAnsi="Arial" w:cs="Arial"/>
        </w:rPr>
        <w:t xml:space="preserve">a fin de autorizar el uso </w:t>
      </w:r>
      <w:r w:rsidR="008F3621" w:rsidRPr="00694A79">
        <w:rPr>
          <w:rFonts w:ascii="Arial" w:hAnsi="Arial" w:cs="Arial"/>
        </w:rPr>
        <w:t xml:space="preserve">de la imagen, voz y/u otro dato que haga identificable a </w:t>
      </w:r>
      <w:r w:rsidR="00320ED5" w:rsidRPr="00694A79">
        <w:rPr>
          <w:rFonts w:ascii="Arial" w:hAnsi="Arial" w:cs="Arial"/>
        </w:rPr>
        <w:t>___</w:t>
      </w:r>
      <w:r w:rsidR="00971874" w:rsidRPr="00694A79">
        <w:rPr>
          <w:rFonts w:ascii="Arial" w:hAnsi="Arial" w:cs="Arial"/>
        </w:rPr>
        <w:t>__________________________________</w:t>
      </w:r>
      <w:r w:rsidR="005F502D" w:rsidRPr="00694A79">
        <w:rPr>
          <w:rFonts w:ascii="Arial" w:hAnsi="Arial" w:cs="Arial"/>
        </w:rPr>
        <w:t xml:space="preserve"> </w:t>
      </w:r>
      <w:r w:rsidR="0046756C" w:rsidRPr="00694A79">
        <w:rPr>
          <w:rFonts w:ascii="Arial" w:hAnsi="Arial" w:cs="Arial"/>
        </w:rPr>
        <w:t xml:space="preserve">(nombre de la persona </w:t>
      </w:r>
      <w:r w:rsidR="004F1EEF">
        <w:rPr>
          <w:rFonts w:ascii="Arial" w:hAnsi="Arial" w:cs="Arial"/>
        </w:rPr>
        <w:t>participante</w:t>
      </w:r>
      <w:r w:rsidR="0046756C" w:rsidRPr="00694A79">
        <w:rPr>
          <w:rFonts w:ascii="Arial" w:hAnsi="Arial" w:cs="Arial"/>
        </w:rPr>
        <w:t>),</w:t>
      </w:r>
      <w:r w:rsidR="00893452" w:rsidRPr="00694A79">
        <w:rPr>
          <w:rFonts w:ascii="Arial" w:hAnsi="Arial" w:cs="Arial"/>
        </w:rPr>
        <w:t xml:space="preserve"> en el </w:t>
      </w:r>
      <w:r w:rsidR="00893452" w:rsidRPr="00694A79">
        <w:rPr>
          <w:rFonts w:ascii="Arial" w:eastAsia="Calibri" w:hAnsi="Arial" w:cs="Arial"/>
          <w:b/>
        </w:rPr>
        <w:t xml:space="preserve">Séptimo Concurso Nacional de Cineminuto #ParidadEnCorto </w:t>
      </w:r>
      <w:r w:rsidR="00893452" w:rsidRPr="00694A79">
        <w:rPr>
          <w:rFonts w:ascii="Arial" w:hAnsi="Arial" w:cs="Arial"/>
        </w:rPr>
        <w:t xml:space="preserve">que convoca el Instituto Estatal Electoral y de Participación Ciudadana de Nuevo León, </w:t>
      </w:r>
      <w:r w:rsidR="009D0104" w:rsidRPr="00694A79">
        <w:rPr>
          <w:rFonts w:ascii="Arial" w:hAnsi="Arial" w:cs="Arial"/>
        </w:rPr>
        <w:t xml:space="preserve">quien es </w:t>
      </w:r>
      <w:r w:rsidR="001A670B" w:rsidRPr="00694A79">
        <w:rPr>
          <w:rFonts w:ascii="Arial" w:eastAsia="Calibri" w:hAnsi="Arial" w:cs="Arial"/>
          <w:bCs/>
          <w:szCs w:val="24"/>
        </w:rPr>
        <w:t xml:space="preserve">□ </w:t>
      </w:r>
      <w:r w:rsidR="009D0104" w:rsidRPr="00694A79">
        <w:rPr>
          <w:rFonts w:ascii="Arial" w:hAnsi="Arial" w:cs="Arial"/>
        </w:rPr>
        <w:t xml:space="preserve">representante </w:t>
      </w:r>
      <w:r w:rsidR="0092516A" w:rsidRPr="00694A79">
        <w:rPr>
          <w:rFonts w:ascii="Arial" w:hAnsi="Arial" w:cs="Arial"/>
        </w:rPr>
        <w:t>de grupo</w:t>
      </w:r>
      <w:r w:rsidR="002E53A1" w:rsidRPr="00694A79">
        <w:rPr>
          <w:rFonts w:ascii="Arial" w:hAnsi="Arial" w:cs="Arial"/>
        </w:rPr>
        <w:t xml:space="preserve">, </w:t>
      </w:r>
      <w:r w:rsidR="00621951" w:rsidRPr="00694A79">
        <w:rPr>
          <w:rFonts w:ascii="Arial" w:eastAsia="Calibri" w:hAnsi="Arial" w:cs="Arial"/>
          <w:bCs/>
          <w:szCs w:val="24"/>
        </w:rPr>
        <w:t>□ integrante de</w:t>
      </w:r>
      <w:r w:rsidR="008879CF" w:rsidRPr="00694A79">
        <w:rPr>
          <w:rFonts w:ascii="Arial" w:eastAsia="Calibri" w:hAnsi="Arial" w:cs="Arial"/>
          <w:bCs/>
          <w:szCs w:val="24"/>
        </w:rPr>
        <w:t xml:space="preserve"> un grupo</w:t>
      </w:r>
      <w:r w:rsidR="002E53A1" w:rsidRPr="00694A79">
        <w:rPr>
          <w:rFonts w:ascii="Arial" w:eastAsia="Calibri" w:hAnsi="Arial" w:cs="Arial"/>
          <w:bCs/>
          <w:szCs w:val="24"/>
        </w:rPr>
        <w:t xml:space="preserve"> o □ </w:t>
      </w:r>
      <w:r w:rsidR="00B6399D" w:rsidRPr="00694A79">
        <w:rPr>
          <w:rFonts w:ascii="Arial" w:eastAsia="Calibri" w:hAnsi="Arial" w:cs="Arial"/>
          <w:bCs/>
          <w:szCs w:val="24"/>
        </w:rPr>
        <w:t xml:space="preserve">participante </w:t>
      </w:r>
      <w:r w:rsidR="00572D87" w:rsidRPr="00694A79">
        <w:rPr>
          <w:rFonts w:ascii="Arial" w:eastAsia="Calibri" w:hAnsi="Arial" w:cs="Arial"/>
          <w:bCs/>
          <w:szCs w:val="24"/>
        </w:rPr>
        <w:t>en el video</w:t>
      </w:r>
      <w:r w:rsidR="008879CF" w:rsidRPr="00694A79">
        <w:rPr>
          <w:rStyle w:val="Refdenotaalpie"/>
          <w:rFonts w:ascii="Arial" w:hAnsi="Arial" w:cs="Arial"/>
        </w:rPr>
        <w:footnoteReference w:id="4"/>
      </w:r>
      <w:r w:rsidR="009D00E0" w:rsidRPr="00694A79">
        <w:rPr>
          <w:rFonts w:ascii="Arial" w:hAnsi="Arial" w:cs="Arial"/>
        </w:rPr>
        <w:t xml:space="preserve">, </w:t>
      </w:r>
      <w:r w:rsidR="00971874" w:rsidRPr="00694A79">
        <w:rPr>
          <w:rFonts w:ascii="Arial" w:hAnsi="Arial" w:cs="Arial"/>
        </w:rPr>
        <w:t>de ___ años de edad,</w:t>
      </w:r>
      <w:r w:rsidR="00C629A9" w:rsidRPr="00694A79">
        <w:rPr>
          <w:rFonts w:ascii="Arial" w:hAnsi="Arial" w:cs="Arial"/>
        </w:rPr>
        <w:t xml:space="preserve"> lo que acredito con </w:t>
      </w:r>
      <w:r w:rsidR="00426742" w:rsidRPr="00694A79">
        <w:rPr>
          <w:rFonts w:ascii="Arial" w:hAnsi="Arial" w:cs="Arial"/>
        </w:rPr>
        <w:t>uno de los siguientes documentos</w:t>
      </w:r>
      <w:r w:rsidR="00426742" w:rsidRPr="00694A79">
        <w:rPr>
          <w:rStyle w:val="Refdenotaalpie"/>
          <w:rFonts w:ascii="Arial" w:hAnsi="Arial" w:cs="Arial"/>
        </w:rPr>
        <w:footnoteReference w:id="5"/>
      </w:r>
      <w:r w:rsidR="00426742" w:rsidRPr="00694A79">
        <w:rPr>
          <w:rFonts w:ascii="Arial" w:hAnsi="Arial" w:cs="Arial"/>
        </w:rPr>
        <w:t xml:space="preserve">: </w:t>
      </w:r>
    </w:p>
    <w:p w14:paraId="4DB729D2" w14:textId="1FA138F8" w:rsidR="008F2665" w:rsidRPr="00694A79" w:rsidRDefault="00426742" w:rsidP="00426742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694A79">
        <w:rPr>
          <w:rFonts w:ascii="Arial" w:hAnsi="Arial" w:cs="Arial"/>
        </w:rPr>
        <w:t>A</w:t>
      </w:r>
      <w:r w:rsidR="00FE379E" w:rsidRPr="00694A79">
        <w:rPr>
          <w:rFonts w:ascii="Arial" w:hAnsi="Arial" w:cs="Arial"/>
        </w:rPr>
        <w:t xml:space="preserve">cta de nacimiento </w:t>
      </w:r>
      <w:r w:rsidR="007B4938" w:rsidRPr="00694A79">
        <w:rPr>
          <w:rFonts w:ascii="Arial" w:hAnsi="Arial" w:cs="Arial"/>
        </w:rPr>
        <w:t>expedida por el Registro Civil</w:t>
      </w:r>
      <w:r w:rsidR="008F2665" w:rsidRPr="00694A79">
        <w:rPr>
          <w:rFonts w:ascii="Arial" w:hAnsi="Arial" w:cs="Arial"/>
        </w:rPr>
        <w:t xml:space="preserve">, </w:t>
      </w:r>
      <w:r w:rsidR="00FE379E" w:rsidRPr="00694A79">
        <w:rPr>
          <w:rFonts w:ascii="Arial" w:hAnsi="Arial" w:cs="Arial"/>
        </w:rPr>
        <w:t>con folio de impresión</w:t>
      </w:r>
      <w:r w:rsidR="008F2665" w:rsidRPr="00694A79">
        <w:rPr>
          <w:rFonts w:ascii="Arial" w:hAnsi="Arial" w:cs="Arial"/>
        </w:rPr>
        <w:t xml:space="preserve"> ________________;</w:t>
      </w:r>
    </w:p>
    <w:p w14:paraId="4B63DC2A" w14:textId="0FF7370F" w:rsidR="00B5519C" w:rsidRDefault="00FE379E" w:rsidP="00426742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694A79">
        <w:rPr>
          <w:rFonts w:ascii="Arial" w:hAnsi="Arial" w:cs="Arial"/>
        </w:rPr>
        <w:t>Clave Única de Registro de Población (CURP)</w:t>
      </w:r>
      <w:r w:rsidR="00BF4A28" w:rsidRPr="00694A79">
        <w:rPr>
          <w:rFonts w:ascii="Arial" w:hAnsi="Arial" w:cs="Arial"/>
        </w:rPr>
        <w:t xml:space="preserve"> </w:t>
      </w:r>
      <w:r w:rsidR="00197DCD" w:rsidRPr="00694A79">
        <w:rPr>
          <w:rFonts w:ascii="Arial" w:hAnsi="Arial" w:cs="Arial"/>
        </w:rPr>
        <w:t xml:space="preserve">______________________, </w:t>
      </w:r>
      <w:r w:rsidR="00BF4A28" w:rsidRPr="00694A79">
        <w:rPr>
          <w:rFonts w:ascii="Arial" w:hAnsi="Arial" w:cs="Arial"/>
        </w:rPr>
        <w:t>expedida por la Secretaría de Gobernación</w:t>
      </w:r>
      <w:r w:rsidR="00197DCD">
        <w:rPr>
          <w:rFonts w:ascii="Arial" w:hAnsi="Arial" w:cs="Arial"/>
        </w:rPr>
        <w:t>; o</w:t>
      </w:r>
    </w:p>
    <w:p w14:paraId="7DF58D78" w14:textId="77777777" w:rsidR="00197DCD" w:rsidRDefault="00197DCD" w:rsidP="00197DCD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Pasaporte Mexicano </w:t>
      </w:r>
      <w:r w:rsidRPr="007F02EF">
        <w:rPr>
          <w:rFonts w:ascii="Arial" w:hAnsi="Arial" w:cs="Arial"/>
        </w:rPr>
        <w:t>expedido por la Secretaría de Relaciones Exteriores con número ___________________</w:t>
      </w:r>
      <w:r>
        <w:rPr>
          <w:rFonts w:ascii="Arial" w:hAnsi="Arial" w:cs="Arial"/>
        </w:rPr>
        <w:t>.</w:t>
      </w:r>
    </w:p>
    <w:p w14:paraId="3C40E6D3" w14:textId="77777777" w:rsidR="00971F1D" w:rsidRDefault="00971F1D" w:rsidP="00ED1866">
      <w:pPr>
        <w:spacing w:after="0" w:line="360" w:lineRule="auto"/>
        <w:jc w:val="both"/>
        <w:rPr>
          <w:rFonts w:ascii="Arial" w:hAnsi="Arial" w:cs="Arial"/>
        </w:rPr>
      </w:pPr>
    </w:p>
    <w:p w14:paraId="4EE6F1EB" w14:textId="7B61E400" w:rsidR="00C66307" w:rsidRDefault="00F262C7" w:rsidP="0086320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 anterior, de </w:t>
      </w:r>
      <w:r w:rsidR="00C629A9">
        <w:rPr>
          <w:rFonts w:ascii="Arial" w:hAnsi="Arial" w:cs="Arial"/>
        </w:rPr>
        <w:t>conform</w:t>
      </w:r>
      <w:r>
        <w:rPr>
          <w:rFonts w:ascii="Arial" w:hAnsi="Arial" w:cs="Arial"/>
        </w:rPr>
        <w:t xml:space="preserve">idad </w:t>
      </w:r>
      <w:r w:rsidR="00C629A9">
        <w:rPr>
          <w:rFonts w:ascii="Arial" w:hAnsi="Arial" w:cs="Arial"/>
        </w:rPr>
        <w:t xml:space="preserve">a lo establecido en </w:t>
      </w:r>
      <w:r>
        <w:rPr>
          <w:rFonts w:ascii="Arial" w:hAnsi="Arial" w:cs="Arial"/>
        </w:rPr>
        <w:t>los</w:t>
      </w:r>
      <w:r w:rsidR="00C629A9">
        <w:rPr>
          <w:rFonts w:ascii="Arial" w:hAnsi="Arial" w:cs="Arial"/>
        </w:rPr>
        <w:t xml:space="preserve"> </w:t>
      </w:r>
      <w:r w:rsidR="00C629A9" w:rsidRPr="00EB6461">
        <w:rPr>
          <w:rFonts w:ascii="Arial" w:hAnsi="Arial" w:cs="Arial"/>
        </w:rPr>
        <w:t>artículo</w:t>
      </w:r>
      <w:r>
        <w:rPr>
          <w:rFonts w:ascii="Arial" w:hAnsi="Arial" w:cs="Arial"/>
        </w:rPr>
        <w:t>s</w:t>
      </w:r>
      <w:r w:rsidR="00C629A9" w:rsidRPr="00EB6461">
        <w:rPr>
          <w:rFonts w:ascii="Arial" w:hAnsi="Arial" w:cs="Arial"/>
        </w:rPr>
        <w:t xml:space="preserve"> </w:t>
      </w:r>
      <w:r w:rsidR="00C629A9" w:rsidRPr="00B6523F">
        <w:rPr>
          <w:rFonts w:ascii="Arial" w:hAnsi="Arial" w:cs="Arial"/>
        </w:rPr>
        <w:t>23 del Código Civil Federal</w:t>
      </w:r>
      <w:r w:rsidR="00C629A9" w:rsidRPr="00EB6461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="00C629A9" w:rsidRPr="00EB6461">
        <w:rPr>
          <w:rFonts w:ascii="Arial" w:hAnsi="Arial" w:cs="Arial"/>
        </w:rPr>
        <w:t>23 Bis I, 30, 30 Bis I y 30 Bis II del Código Civil para el Estado de Nuevo León</w:t>
      </w:r>
      <w:r w:rsidR="00C970D1">
        <w:rPr>
          <w:rFonts w:ascii="Arial" w:hAnsi="Arial" w:cs="Arial"/>
        </w:rPr>
        <w:t xml:space="preserve">, </w:t>
      </w:r>
      <w:r w:rsidR="00C66307" w:rsidRPr="00226ACC">
        <w:rPr>
          <w:rFonts w:ascii="Arial" w:hAnsi="Arial" w:cs="Arial"/>
        </w:rPr>
        <w:t>renunciando a ejerc</w:t>
      </w:r>
      <w:r w:rsidR="00C66307">
        <w:rPr>
          <w:rFonts w:ascii="Arial" w:hAnsi="Arial" w:cs="Arial"/>
        </w:rPr>
        <w:t xml:space="preserve">er </w:t>
      </w:r>
      <w:r w:rsidR="00C66307" w:rsidRPr="00226ACC">
        <w:rPr>
          <w:rFonts w:ascii="Arial" w:hAnsi="Arial" w:cs="Arial"/>
        </w:rPr>
        <w:t xml:space="preserve">cualquier acción legal por su uso y publicación contra la </w:t>
      </w:r>
      <w:r w:rsidR="007F1B15">
        <w:rPr>
          <w:rFonts w:ascii="Arial" w:hAnsi="Arial" w:cs="Arial"/>
        </w:rPr>
        <w:t>persona</w:t>
      </w:r>
      <w:r w:rsidR="00C66307" w:rsidRPr="00226ACC">
        <w:rPr>
          <w:rFonts w:ascii="Arial" w:hAnsi="Arial" w:cs="Arial"/>
        </w:rPr>
        <w:t xml:space="preserve"> participante y </w:t>
      </w:r>
      <w:r w:rsidR="00C66307">
        <w:rPr>
          <w:rFonts w:ascii="Arial" w:hAnsi="Arial" w:cs="Arial"/>
        </w:rPr>
        <w:t>el</w:t>
      </w:r>
      <w:r w:rsidR="00C66307">
        <w:t xml:space="preserve"> </w:t>
      </w:r>
      <w:r w:rsidR="00C66307" w:rsidRPr="00054B1D">
        <w:rPr>
          <w:rFonts w:ascii="Arial" w:hAnsi="Arial" w:cs="Arial"/>
        </w:rPr>
        <w:t>Instituto</w:t>
      </w:r>
      <w:r w:rsidR="00AC7737">
        <w:rPr>
          <w:rFonts w:ascii="Arial" w:hAnsi="Arial" w:cs="Arial"/>
        </w:rPr>
        <w:t xml:space="preserve"> </w:t>
      </w:r>
      <w:r w:rsidR="00AC7737" w:rsidRPr="00DA51AC">
        <w:rPr>
          <w:rFonts w:ascii="Arial" w:hAnsi="Arial" w:cs="Arial"/>
        </w:rPr>
        <w:t>Estatal Electoral y de Participación Ciudadana de Nuevo León</w:t>
      </w:r>
      <w:r w:rsidR="00C66307" w:rsidRPr="00226ACC">
        <w:rPr>
          <w:rFonts w:ascii="Arial" w:hAnsi="Arial" w:cs="Arial"/>
        </w:rPr>
        <w:t>, en los términos de</w:t>
      </w:r>
      <w:r w:rsidR="00FB3B49">
        <w:rPr>
          <w:rFonts w:ascii="Arial" w:hAnsi="Arial" w:cs="Arial"/>
        </w:rPr>
        <w:t xml:space="preserve"> </w:t>
      </w:r>
      <w:r w:rsidR="00C66307" w:rsidRPr="00226ACC">
        <w:rPr>
          <w:rFonts w:ascii="Arial" w:hAnsi="Arial" w:cs="Arial"/>
        </w:rPr>
        <w:t>l</w:t>
      </w:r>
      <w:r w:rsidR="00FB3B49">
        <w:rPr>
          <w:rFonts w:ascii="Arial" w:hAnsi="Arial" w:cs="Arial"/>
        </w:rPr>
        <w:t>os</w:t>
      </w:r>
      <w:r w:rsidR="00C66307" w:rsidRPr="00226ACC">
        <w:rPr>
          <w:rFonts w:ascii="Arial" w:hAnsi="Arial" w:cs="Arial"/>
        </w:rPr>
        <w:t xml:space="preserve"> artículo</w:t>
      </w:r>
      <w:r w:rsidR="00FB3B49">
        <w:rPr>
          <w:rFonts w:ascii="Arial" w:hAnsi="Arial" w:cs="Arial"/>
        </w:rPr>
        <w:t>s</w:t>
      </w:r>
      <w:r w:rsidR="00C66307" w:rsidRPr="00226ACC">
        <w:rPr>
          <w:rFonts w:ascii="Arial" w:hAnsi="Arial" w:cs="Arial"/>
        </w:rPr>
        <w:t xml:space="preserve"> 13, 24, 27, 30, 94, 96</w:t>
      </w:r>
      <w:r w:rsidR="004E7323">
        <w:rPr>
          <w:rFonts w:ascii="Arial" w:hAnsi="Arial" w:cs="Arial"/>
        </w:rPr>
        <w:t xml:space="preserve">, </w:t>
      </w:r>
      <w:r w:rsidR="00C66307" w:rsidRPr="00226ACC">
        <w:rPr>
          <w:rFonts w:ascii="Arial" w:hAnsi="Arial" w:cs="Arial"/>
        </w:rPr>
        <w:t>97</w:t>
      </w:r>
      <w:r w:rsidR="004E7323" w:rsidRPr="00D6343C">
        <w:rPr>
          <w:rFonts w:ascii="Arial" w:hAnsi="Arial" w:cs="Arial"/>
        </w:rPr>
        <w:t>, 136, 138 y 151</w:t>
      </w:r>
      <w:r w:rsidR="004E7323" w:rsidRPr="00D6343C">
        <w:rPr>
          <w:rFonts w:ascii="Segoe UI" w:hAnsi="Segoe UI" w:cs="Segoe UI"/>
          <w:color w:val="000000"/>
        </w:rPr>
        <w:t xml:space="preserve"> </w:t>
      </w:r>
      <w:r w:rsidR="00C66307" w:rsidRPr="00D6343C">
        <w:rPr>
          <w:rFonts w:ascii="Arial" w:hAnsi="Arial" w:cs="Arial"/>
        </w:rPr>
        <w:t>de la Ley Federal del Derecho de Autor, así como al artículo 6, párrafo 1, del Tratado de la OMPI sobre Derecho de Autor.</w:t>
      </w:r>
    </w:p>
    <w:p w14:paraId="288FEDD3" w14:textId="77777777" w:rsidR="00232932" w:rsidRDefault="00232932" w:rsidP="006E0C9B">
      <w:pPr>
        <w:spacing w:after="0" w:line="360" w:lineRule="auto"/>
        <w:jc w:val="both"/>
        <w:rPr>
          <w:rFonts w:ascii="Arial" w:hAnsi="Arial" w:cs="Arial"/>
        </w:rPr>
      </w:pPr>
    </w:p>
    <w:p w14:paraId="48FD7D2C" w14:textId="4C9D76FF" w:rsidR="00DB1CCC" w:rsidRPr="00BE0BEE" w:rsidRDefault="00DB1CCC" w:rsidP="00BE0BEE">
      <w:pPr>
        <w:spacing w:after="0" w:line="360" w:lineRule="auto"/>
        <w:jc w:val="center"/>
        <w:rPr>
          <w:rFonts w:ascii="Arial" w:hAnsi="Arial" w:cs="Arial"/>
        </w:rPr>
      </w:pPr>
      <w:r w:rsidRPr="00BE0BEE">
        <w:rPr>
          <w:rFonts w:ascii="Arial" w:hAnsi="Arial" w:cs="Arial"/>
        </w:rPr>
        <w:t>______________</w:t>
      </w:r>
      <w:r w:rsidR="002C0B66">
        <w:rPr>
          <w:rFonts w:ascii="Arial" w:hAnsi="Arial" w:cs="Arial"/>
        </w:rPr>
        <w:t>_____</w:t>
      </w:r>
      <w:r w:rsidRPr="00BE0BEE">
        <w:rPr>
          <w:rFonts w:ascii="Arial" w:hAnsi="Arial" w:cs="Arial"/>
        </w:rPr>
        <w:t xml:space="preserve">, </w:t>
      </w:r>
      <w:r w:rsidR="002C0B66">
        <w:rPr>
          <w:rFonts w:ascii="Arial" w:hAnsi="Arial" w:cs="Arial"/>
        </w:rPr>
        <w:t>______________</w:t>
      </w:r>
      <w:r w:rsidR="00FB0493" w:rsidRPr="00BE0BEE">
        <w:rPr>
          <w:rFonts w:ascii="Arial" w:hAnsi="Arial" w:cs="Arial"/>
        </w:rPr>
        <w:t xml:space="preserve">, </w:t>
      </w:r>
      <w:r w:rsidR="00624894">
        <w:rPr>
          <w:rFonts w:ascii="Arial" w:hAnsi="Arial" w:cs="Arial"/>
        </w:rPr>
        <w:t xml:space="preserve">a </w:t>
      </w:r>
      <w:r w:rsidR="00FB0493" w:rsidRPr="00BE0BEE">
        <w:rPr>
          <w:rFonts w:ascii="Arial" w:hAnsi="Arial" w:cs="Arial"/>
        </w:rPr>
        <w:t>_</w:t>
      </w:r>
      <w:r w:rsidRPr="00BE0BEE">
        <w:rPr>
          <w:rFonts w:ascii="Arial" w:hAnsi="Arial" w:cs="Arial"/>
        </w:rPr>
        <w:t>_____</w:t>
      </w:r>
      <w:r w:rsidR="00FB0493" w:rsidRPr="00BE0BEE">
        <w:rPr>
          <w:rFonts w:ascii="Arial" w:hAnsi="Arial" w:cs="Arial"/>
        </w:rPr>
        <w:t>de __________</w:t>
      </w:r>
      <w:r w:rsidR="007F250E" w:rsidRPr="00BE0BEE">
        <w:rPr>
          <w:rFonts w:ascii="Arial" w:hAnsi="Arial" w:cs="Arial"/>
        </w:rPr>
        <w:t xml:space="preserve">de </w:t>
      </w:r>
      <w:r w:rsidR="0067511E" w:rsidRPr="00BE0BEE">
        <w:rPr>
          <w:rFonts w:ascii="Arial" w:hAnsi="Arial" w:cs="Arial"/>
        </w:rPr>
        <w:t>20</w:t>
      </w:r>
      <w:r w:rsidR="0067511E">
        <w:rPr>
          <w:rFonts w:ascii="Arial" w:hAnsi="Arial" w:cs="Arial"/>
        </w:rPr>
        <w:t>2</w:t>
      </w:r>
      <w:r w:rsidR="00FF52C5">
        <w:rPr>
          <w:rFonts w:ascii="Arial" w:hAnsi="Arial" w:cs="Arial"/>
        </w:rPr>
        <w:t>4</w:t>
      </w:r>
      <w:r w:rsidR="00BE0BEE" w:rsidRPr="00BE0BEE">
        <w:rPr>
          <w:rFonts w:ascii="Arial" w:hAnsi="Arial" w:cs="Arial"/>
        </w:rPr>
        <w:t>.</w:t>
      </w:r>
    </w:p>
    <w:p w14:paraId="3FB7DE45" w14:textId="7107041E" w:rsidR="008779C5" w:rsidRPr="00774077" w:rsidRDefault="008779C5" w:rsidP="008779C5">
      <w:pPr>
        <w:ind w:left="1416"/>
        <w:rPr>
          <w:rFonts w:ascii="Arial" w:hAnsi="Arial" w:cs="Arial"/>
          <w:sz w:val="14"/>
          <w:szCs w:val="14"/>
        </w:rPr>
      </w:pPr>
      <w:r w:rsidRPr="00774077">
        <w:rPr>
          <w:rFonts w:ascii="Arial" w:hAnsi="Arial" w:cs="Arial"/>
          <w:sz w:val="14"/>
          <w:szCs w:val="14"/>
        </w:rPr>
        <w:t xml:space="preserve">         </w:t>
      </w:r>
      <w:r w:rsidR="002C0B66" w:rsidRPr="00774077">
        <w:rPr>
          <w:rFonts w:ascii="Arial" w:hAnsi="Arial" w:cs="Arial"/>
          <w:sz w:val="14"/>
          <w:szCs w:val="14"/>
        </w:rPr>
        <w:t xml:space="preserve">       </w:t>
      </w:r>
      <w:r w:rsidRPr="00774077">
        <w:rPr>
          <w:rFonts w:ascii="Arial" w:hAnsi="Arial" w:cs="Arial"/>
          <w:sz w:val="14"/>
          <w:szCs w:val="14"/>
        </w:rPr>
        <w:t>(</w:t>
      </w:r>
      <w:proofErr w:type="gramStart"/>
      <w:r w:rsidR="00B46BD9" w:rsidRPr="00774077">
        <w:rPr>
          <w:rFonts w:ascii="Arial" w:hAnsi="Arial" w:cs="Arial"/>
          <w:sz w:val="14"/>
          <w:szCs w:val="14"/>
        </w:rPr>
        <w:t xml:space="preserve">Municipio)  </w:t>
      </w:r>
      <w:r w:rsidR="00556F19" w:rsidRPr="00774077">
        <w:rPr>
          <w:rFonts w:ascii="Arial" w:hAnsi="Arial" w:cs="Arial"/>
          <w:sz w:val="14"/>
          <w:szCs w:val="14"/>
        </w:rPr>
        <w:t xml:space="preserve"> </w:t>
      </w:r>
      <w:proofErr w:type="gramEnd"/>
      <w:r w:rsidR="00556F19" w:rsidRPr="00774077">
        <w:rPr>
          <w:rFonts w:ascii="Arial" w:hAnsi="Arial" w:cs="Arial"/>
          <w:sz w:val="14"/>
          <w:szCs w:val="14"/>
        </w:rPr>
        <w:t xml:space="preserve">               </w:t>
      </w:r>
      <w:r w:rsidR="00B46BD9">
        <w:rPr>
          <w:rFonts w:ascii="Arial" w:hAnsi="Arial" w:cs="Arial"/>
          <w:sz w:val="14"/>
          <w:szCs w:val="14"/>
        </w:rPr>
        <w:t xml:space="preserve">    </w:t>
      </w:r>
      <w:r w:rsidR="00556F19" w:rsidRPr="00774077">
        <w:rPr>
          <w:rFonts w:ascii="Arial" w:hAnsi="Arial" w:cs="Arial"/>
          <w:sz w:val="14"/>
          <w:szCs w:val="14"/>
        </w:rPr>
        <w:t xml:space="preserve">    (Entidad F</w:t>
      </w:r>
      <w:r w:rsidR="002C0B66" w:rsidRPr="00774077">
        <w:rPr>
          <w:rFonts w:ascii="Arial" w:hAnsi="Arial" w:cs="Arial"/>
          <w:sz w:val="14"/>
          <w:szCs w:val="14"/>
        </w:rPr>
        <w:t xml:space="preserve">ederativa)           </w:t>
      </w:r>
      <w:r w:rsidRPr="00774077">
        <w:rPr>
          <w:rFonts w:ascii="Arial" w:hAnsi="Arial" w:cs="Arial"/>
          <w:sz w:val="14"/>
          <w:szCs w:val="14"/>
        </w:rPr>
        <w:t xml:space="preserve">  </w:t>
      </w:r>
      <w:r w:rsidR="00774077">
        <w:rPr>
          <w:rFonts w:ascii="Arial" w:hAnsi="Arial" w:cs="Arial"/>
          <w:sz w:val="14"/>
          <w:szCs w:val="14"/>
        </w:rPr>
        <w:t xml:space="preserve"> </w:t>
      </w:r>
      <w:r w:rsidR="00B46BD9">
        <w:rPr>
          <w:rFonts w:ascii="Arial" w:hAnsi="Arial" w:cs="Arial"/>
          <w:sz w:val="14"/>
          <w:szCs w:val="14"/>
        </w:rPr>
        <w:t xml:space="preserve">        </w:t>
      </w:r>
      <w:r w:rsidRPr="00774077">
        <w:rPr>
          <w:rFonts w:ascii="Arial" w:hAnsi="Arial" w:cs="Arial"/>
          <w:sz w:val="14"/>
          <w:szCs w:val="14"/>
        </w:rPr>
        <w:t>(</w:t>
      </w:r>
      <w:r w:rsidR="00556F19" w:rsidRPr="00774077">
        <w:rPr>
          <w:rFonts w:ascii="Arial" w:hAnsi="Arial" w:cs="Arial"/>
          <w:sz w:val="14"/>
          <w:szCs w:val="14"/>
        </w:rPr>
        <w:t>D</w:t>
      </w:r>
      <w:r w:rsidRPr="00774077">
        <w:rPr>
          <w:rFonts w:ascii="Arial" w:hAnsi="Arial" w:cs="Arial"/>
          <w:sz w:val="14"/>
          <w:szCs w:val="14"/>
        </w:rPr>
        <w:t>ía)</w:t>
      </w:r>
      <w:r w:rsidR="00774077">
        <w:rPr>
          <w:rFonts w:ascii="Arial" w:hAnsi="Arial" w:cs="Arial"/>
          <w:sz w:val="14"/>
          <w:szCs w:val="14"/>
        </w:rPr>
        <w:t xml:space="preserve">                        </w:t>
      </w:r>
      <w:r w:rsidR="00556F19" w:rsidRPr="00774077">
        <w:rPr>
          <w:rFonts w:ascii="Arial" w:hAnsi="Arial" w:cs="Arial"/>
          <w:sz w:val="14"/>
          <w:szCs w:val="14"/>
        </w:rPr>
        <w:t>(M</w:t>
      </w:r>
      <w:r w:rsidRPr="00774077">
        <w:rPr>
          <w:rFonts w:ascii="Arial" w:hAnsi="Arial" w:cs="Arial"/>
          <w:sz w:val="14"/>
          <w:szCs w:val="14"/>
        </w:rPr>
        <w:t>es)</w:t>
      </w:r>
    </w:p>
    <w:p w14:paraId="0BD6DC61" w14:textId="2E4FF65C" w:rsidR="00FB0493" w:rsidRPr="00DC7611" w:rsidRDefault="00971874" w:rsidP="00BE0BEE">
      <w:pPr>
        <w:shd w:val="clear" w:color="auto" w:fill="FFCC66"/>
        <w:jc w:val="center"/>
        <w:rPr>
          <w:rFonts w:ascii="Arial" w:hAnsi="Arial" w:cs="Arial"/>
          <w:b/>
          <w:sz w:val="20"/>
          <w:szCs w:val="20"/>
        </w:rPr>
      </w:pPr>
      <w:r w:rsidRPr="00DC7611">
        <w:rPr>
          <w:rFonts w:ascii="Arial" w:hAnsi="Arial" w:cs="Arial"/>
          <w:b/>
          <w:sz w:val="20"/>
          <w:szCs w:val="20"/>
        </w:rPr>
        <w:t xml:space="preserve">Padre, madre o </w:t>
      </w:r>
      <w:r w:rsidR="00697CA4">
        <w:rPr>
          <w:rFonts w:ascii="Arial" w:hAnsi="Arial" w:cs="Arial"/>
          <w:b/>
          <w:sz w:val="20"/>
          <w:szCs w:val="20"/>
        </w:rPr>
        <w:t>persona tutora</w:t>
      </w:r>
    </w:p>
    <w:p w14:paraId="4CD12A83" w14:textId="77777777" w:rsidR="00DB1CCC" w:rsidRPr="00DC7611" w:rsidRDefault="00DB1CCC" w:rsidP="005F502D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F58C30D" w14:textId="77777777" w:rsidR="00DB1CCC" w:rsidRPr="00DC7611" w:rsidRDefault="008414FF" w:rsidP="00DC761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pict w14:anchorId="4DF8F5C6">
          <v:rect id="_x0000_i1025" style="width:441.9pt;height:1.5pt" o:hralign="center" o:hrstd="t" o:hrnoshade="t" o:hr="t" fillcolor="black [3213]" stroked="f"/>
        </w:pict>
      </w:r>
    </w:p>
    <w:p w14:paraId="5B3F8CEF" w14:textId="77777777" w:rsidR="00FB0493" w:rsidRDefault="00F90072" w:rsidP="00EF398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C7611">
        <w:rPr>
          <w:rFonts w:ascii="Arial" w:hAnsi="Arial" w:cs="Arial"/>
          <w:sz w:val="20"/>
          <w:szCs w:val="20"/>
        </w:rPr>
        <w:t>Nombre y firma</w:t>
      </w:r>
    </w:p>
    <w:p w14:paraId="3DDC5467" w14:textId="77777777" w:rsidR="006D03CA" w:rsidRPr="00DC7611" w:rsidRDefault="006D03CA" w:rsidP="00EF3982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300E840B" w14:textId="77777777" w:rsidR="00971874" w:rsidRPr="00DC7611" w:rsidRDefault="00971874" w:rsidP="00EF3982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37EC5DF5" w14:textId="19B66D56" w:rsidR="00CB4E10" w:rsidRDefault="004307AD" w:rsidP="00BE0BEE">
      <w:pPr>
        <w:shd w:val="clear" w:color="auto" w:fill="FFCC6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Persona de menos</w:t>
      </w:r>
      <w:r w:rsidRPr="00DC7611">
        <w:rPr>
          <w:rFonts w:ascii="Arial" w:hAnsi="Arial" w:cs="Arial"/>
          <w:b/>
          <w:sz w:val="20"/>
          <w:szCs w:val="20"/>
        </w:rPr>
        <w:t xml:space="preserve"> </w:t>
      </w:r>
      <w:r w:rsidR="00971874" w:rsidRPr="00DC7611">
        <w:rPr>
          <w:rFonts w:ascii="Arial" w:hAnsi="Arial" w:cs="Arial"/>
          <w:b/>
          <w:sz w:val="20"/>
          <w:szCs w:val="20"/>
        </w:rPr>
        <w:t xml:space="preserve">de </w:t>
      </w:r>
      <w:r w:rsidR="00A66E10">
        <w:rPr>
          <w:rFonts w:ascii="Arial" w:hAnsi="Arial" w:cs="Arial"/>
          <w:b/>
          <w:sz w:val="20"/>
          <w:szCs w:val="20"/>
        </w:rPr>
        <w:t>18</w:t>
      </w:r>
      <w:r w:rsidR="00971874" w:rsidRPr="00DC7611">
        <w:rPr>
          <w:rFonts w:ascii="Arial" w:hAnsi="Arial" w:cs="Arial"/>
          <w:b/>
          <w:sz w:val="20"/>
          <w:szCs w:val="20"/>
        </w:rPr>
        <w:t xml:space="preserve"> años que aparece en </w:t>
      </w:r>
      <w:r w:rsidR="003B0AED">
        <w:rPr>
          <w:rFonts w:ascii="Arial" w:hAnsi="Arial" w:cs="Arial"/>
          <w:b/>
          <w:sz w:val="20"/>
          <w:szCs w:val="20"/>
        </w:rPr>
        <w:t xml:space="preserve">el </w:t>
      </w:r>
      <w:r w:rsidR="00971874" w:rsidRPr="00DC7611">
        <w:rPr>
          <w:rFonts w:ascii="Arial" w:hAnsi="Arial" w:cs="Arial"/>
          <w:b/>
          <w:sz w:val="20"/>
          <w:szCs w:val="20"/>
        </w:rPr>
        <w:t>video</w:t>
      </w:r>
    </w:p>
    <w:p w14:paraId="163D2D79" w14:textId="77DBA190" w:rsidR="00A66E10" w:rsidRPr="00197501" w:rsidRDefault="00A66E10" w:rsidP="003A4821">
      <w:pPr>
        <w:spacing w:after="0" w:line="360" w:lineRule="auto"/>
        <w:jc w:val="both"/>
        <w:rPr>
          <w:rFonts w:ascii="Arial" w:hAnsi="Arial" w:cs="Arial"/>
        </w:rPr>
      </w:pPr>
      <w:r w:rsidRPr="00197501">
        <w:rPr>
          <w:rFonts w:ascii="Arial" w:hAnsi="Arial" w:cs="Arial"/>
        </w:rPr>
        <w:t>A fin de verificar que la persona de menos de 18 años que aparece en video</w:t>
      </w:r>
      <w:r w:rsidR="000C448D" w:rsidRPr="00197501">
        <w:rPr>
          <w:rFonts w:ascii="Arial" w:hAnsi="Arial" w:cs="Arial"/>
        </w:rPr>
        <w:t xml:space="preserve"> está debidamente informada de</w:t>
      </w:r>
      <w:r w:rsidR="001726DB" w:rsidRPr="00197501">
        <w:rPr>
          <w:rFonts w:ascii="Arial" w:hAnsi="Arial" w:cs="Arial"/>
        </w:rPr>
        <w:t xml:space="preserve">l propósito </w:t>
      </w:r>
      <w:proofErr w:type="gramStart"/>
      <w:r w:rsidR="001726DB" w:rsidRPr="00197501">
        <w:rPr>
          <w:rFonts w:ascii="Arial" w:hAnsi="Arial" w:cs="Arial"/>
        </w:rPr>
        <w:t xml:space="preserve">del </w:t>
      </w:r>
      <w:r w:rsidR="001C0D32" w:rsidRPr="00197501">
        <w:rPr>
          <w:rFonts w:ascii="Arial" w:hAnsi="Arial" w:cs="Arial"/>
        </w:rPr>
        <w:t>mismo</w:t>
      </w:r>
      <w:proofErr w:type="gramEnd"/>
      <w:r w:rsidR="001726DB" w:rsidRPr="00197501">
        <w:rPr>
          <w:rFonts w:ascii="Arial" w:hAnsi="Arial" w:cs="Arial"/>
        </w:rPr>
        <w:t>, deberá de manifestar su conformidad de participar</w:t>
      </w:r>
      <w:r w:rsidR="0031234B" w:rsidRPr="00197501">
        <w:rPr>
          <w:rFonts w:ascii="Arial" w:hAnsi="Arial" w:cs="Arial"/>
        </w:rPr>
        <w:t xml:space="preserve"> </w:t>
      </w:r>
      <w:r w:rsidR="00FD4474" w:rsidRPr="00197501">
        <w:rPr>
          <w:rFonts w:ascii="Arial" w:hAnsi="Arial" w:cs="Arial"/>
        </w:rPr>
        <w:t>contestando a través de un video de consentimiento las preguntas siguientes</w:t>
      </w:r>
      <w:r w:rsidR="008F453E" w:rsidRPr="00197501">
        <w:rPr>
          <w:rStyle w:val="Refdenotaalpie"/>
          <w:rFonts w:ascii="Arial" w:hAnsi="Arial" w:cs="Arial"/>
        </w:rPr>
        <w:footnoteReference w:id="6"/>
      </w:r>
      <w:r w:rsidR="00FD4474" w:rsidRPr="00197501">
        <w:rPr>
          <w:rFonts w:ascii="Arial" w:hAnsi="Arial" w:cs="Arial"/>
        </w:rPr>
        <w:t xml:space="preserve">: </w:t>
      </w:r>
      <w:r w:rsidR="001726DB" w:rsidRPr="00197501">
        <w:rPr>
          <w:rFonts w:ascii="Arial" w:hAnsi="Arial" w:cs="Arial"/>
        </w:rPr>
        <w:t xml:space="preserve"> </w:t>
      </w:r>
    </w:p>
    <w:p w14:paraId="48097DFE" w14:textId="77777777" w:rsidR="00924F83" w:rsidRPr="00197501" w:rsidRDefault="00924F83" w:rsidP="0081490B">
      <w:pPr>
        <w:pStyle w:val="Prrafodelista"/>
        <w:spacing w:after="0" w:line="360" w:lineRule="auto"/>
        <w:jc w:val="both"/>
        <w:rPr>
          <w:rFonts w:ascii="Arial" w:hAnsi="Arial" w:cs="Arial"/>
        </w:rPr>
      </w:pPr>
    </w:p>
    <w:p w14:paraId="32582B0C" w14:textId="1AAD4294" w:rsidR="00910211" w:rsidRPr="00197501" w:rsidRDefault="00B255A6" w:rsidP="0081490B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197501">
        <w:rPr>
          <w:rFonts w:ascii="Arial" w:hAnsi="Arial" w:cs="Arial"/>
        </w:rPr>
        <w:t>¿Sabías que</w:t>
      </w:r>
      <w:r w:rsidR="00D527F8" w:rsidRPr="00197501">
        <w:rPr>
          <w:rFonts w:ascii="Arial" w:hAnsi="Arial" w:cs="Arial"/>
        </w:rPr>
        <w:t xml:space="preserve"> </w:t>
      </w:r>
      <w:r w:rsidR="003C4F91" w:rsidRPr="00197501">
        <w:rPr>
          <w:rFonts w:ascii="Arial" w:hAnsi="Arial" w:cs="Arial"/>
        </w:rPr>
        <w:t xml:space="preserve">una persona te invitó a participar en un video para </w:t>
      </w:r>
      <w:r w:rsidR="00910211" w:rsidRPr="00197501">
        <w:rPr>
          <w:rFonts w:ascii="Arial" w:hAnsi="Arial" w:cs="Arial"/>
        </w:rPr>
        <w:t xml:space="preserve">un concurso denominado </w:t>
      </w:r>
      <w:proofErr w:type="spellStart"/>
      <w:r w:rsidR="00910211" w:rsidRPr="00197501">
        <w:rPr>
          <w:rFonts w:ascii="Arial" w:hAnsi="Arial" w:cs="Arial"/>
        </w:rPr>
        <w:t>Cineminuto</w:t>
      </w:r>
      <w:proofErr w:type="spellEnd"/>
      <w:r w:rsidR="00910211" w:rsidRPr="00197501">
        <w:rPr>
          <w:rFonts w:ascii="Arial" w:hAnsi="Arial" w:cs="Arial"/>
        </w:rPr>
        <w:t xml:space="preserve"> #ParidadEnCorto?</w:t>
      </w:r>
    </w:p>
    <w:p w14:paraId="4D93C343" w14:textId="77777777" w:rsidR="00910211" w:rsidRPr="00197501" w:rsidRDefault="00910211" w:rsidP="0081490B">
      <w:pPr>
        <w:pStyle w:val="Prrafodelista"/>
        <w:spacing w:after="0" w:line="360" w:lineRule="auto"/>
        <w:ind w:left="360"/>
        <w:jc w:val="both"/>
        <w:rPr>
          <w:rFonts w:ascii="Arial" w:hAnsi="Arial" w:cs="Arial"/>
        </w:rPr>
      </w:pPr>
    </w:p>
    <w:p w14:paraId="65E699AF" w14:textId="77777777" w:rsidR="00C865AD" w:rsidRPr="00197501" w:rsidRDefault="00C865AD" w:rsidP="0081490B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197501">
        <w:rPr>
          <w:rFonts w:ascii="Arial" w:hAnsi="Arial" w:cs="Arial"/>
        </w:rPr>
        <w:t>¿Para qué entiendes que será utilizada tu imagen, voz u otro dato personal?</w:t>
      </w:r>
    </w:p>
    <w:p w14:paraId="4055A627" w14:textId="77777777" w:rsidR="001964F7" w:rsidRPr="00197501" w:rsidRDefault="001964F7" w:rsidP="0081490B">
      <w:pPr>
        <w:spacing w:after="0" w:line="360" w:lineRule="auto"/>
        <w:jc w:val="both"/>
        <w:rPr>
          <w:rFonts w:ascii="Arial" w:hAnsi="Arial" w:cs="Arial"/>
        </w:rPr>
      </w:pPr>
    </w:p>
    <w:p w14:paraId="64A32C37" w14:textId="544E1A90" w:rsidR="00B255A6" w:rsidRPr="00197501" w:rsidRDefault="00DC0424" w:rsidP="0081490B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197501">
        <w:rPr>
          <w:rFonts w:ascii="Arial" w:hAnsi="Arial" w:cs="Arial"/>
        </w:rPr>
        <w:lastRenderedPageBreak/>
        <w:t xml:space="preserve">¿Estás de acuerdo, en </w:t>
      </w:r>
      <w:r w:rsidR="00A55980" w:rsidRPr="00197501">
        <w:rPr>
          <w:rFonts w:ascii="Arial" w:hAnsi="Arial" w:cs="Arial"/>
        </w:rPr>
        <w:t xml:space="preserve">que </w:t>
      </w:r>
      <w:r w:rsidR="00D527F8" w:rsidRPr="00197501">
        <w:rPr>
          <w:rFonts w:ascii="Arial" w:hAnsi="Arial" w:cs="Arial"/>
        </w:rPr>
        <w:t>se utili</w:t>
      </w:r>
      <w:r w:rsidR="00A55980" w:rsidRPr="00197501">
        <w:rPr>
          <w:rFonts w:ascii="Arial" w:hAnsi="Arial" w:cs="Arial"/>
        </w:rPr>
        <w:t>ce</w:t>
      </w:r>
      <w:r w:rsidR="00D527F8" w:rsidRPr="00197501">
        <w:rPr>
          <w:rFonts w:ascii="Arial" w:hAnsi="Arial" w:cs="Arial"/>
        </w:rPr>
        <w:t xml:space="preserve"> tu imagen, voz u otro dato personal </w:t>
      </w:r>
      <w:r w:rsidR="00B255A6" w:rsidRPr="00197501">
        <w:rPr>
          <w:rFonts w:ascii="Arial" w:hAnsi="Arial" w:cs="Arial"/>
        </w:rPr>
        <w:t>en la tele</w:t>
      </w:r>
      <w:r w:rsidR="00505AED" w:rsidRPr="00197501">
        <w:rPr>
          <w:rFonts w:ascii="Arial" w:hAnsi="Arial" w:cs="Arial"/>
        </w:rPr>
        <w:t>visión,</w:t>
      </w:r>
      <w:r w:rsidR="00B255A6" w:rsidRPr="00197501">
        <w:rPr>
          <w:rFonts w:ascii="Arial" w:hAnsi="Arial" w:cs="Arial"/>
        </w:rPr>
        <w:t xml:space="preserve"> radio</w:t>
      </w:r>
      <w:r w:rsidR="00505AED" w:rsidRPr="00197501">
        <w:rPr>
          <w:rFonts w:ascii="Arial" w:hAnsi="Arial" w:cs="Arial"/>
        </w:rPr>
        <w:t xml:space="preserve"> o </w:t>
      </w:r>
      <w:r w:rsidR="00B255A6" w:rsidRPr="00197501">
        <w:rPr>
          <w:rFonts w:ascii="Arial" w:hAnsi="Arial" w:cs="Arial"/>
        </w:rPr>
        <w:t>redes sociales</w:t>
      </w:r>
      <w:r w:rsidR="00624FF5" w:rsidRPr="00197501">
        <w:rPr>
          <w:rFonts w:ascii="Arial" w:hAnsi="Arial" w:cs="Arial"/>
        </w:rPr>
        <w:t xml:space="preserve"> y que todas las personas te </w:t>
      </w:r>
      <w:r w:rsidR="008E7F0C" w:rsidRPr="00197501">
        <w:rPr>
          <w:rFonts w:ascii="Arial" w:hAnsi="Arial" w:cs="Arial"/>
        </w:rPr>
        <w:t>vean</w:t>
      </w:r>
      <w:r w:rsidR="00624FF5" w:rsidRPr="00197501">
        <w:rPr>
          <w:rFonts w:ascii="Arial" w:hAnsi="Arial" w:cs="Arial"/>
        </w:rPr>
        <w:t>, es decir, tus amistades de la escuela, tu familia y tod</w:t>
      </w:r>
      <w:r w:rsidR="00294F75" w:rsidRPr="00197501">
        <w:rPr>
          <w:rFonts w:ascii="Arial" w:hAnsi="Arial" w:cs="Arial"/>
        </w:rPr>
        <w:t>a</w:t>
      </w:r>
      <w:r w:rsidR="00624FF5" w:rsidRPr="00197501">
        <w:rPr>
          <w:rFonts w:ascii="Arial" w:hAnsi="Arial" w:cs="Arial"/>
        </w:rPr>
        <w:t>s l</w:t>
      </w:r>
      <w:r w:rsidR="00294F75" w:rsidRPr="00197501">
        <w:rPr>
          <w:rFonts w:ascii="Arial" w:hAnsi="Arial" w:cs="Arial"/>
        </w:rPr>
        <w:t>a</w:t>
      </w:r>
      <w:r w:rsidR="00624FF5" w:rsidRPr="00197501">
        <w:rPr>
          <w:rFonts w:ascii="Arial" w:hAnsi="Arial" w:cs="Arial"/>
        </w:rPr>
        <w:t>s</w:t>
      </w:r>
      <w:r w:rsidR="00294F75" w:rsidRPr="00197501">
        <w:rPr>
          <w:rFonts w:ascii="Arial" w:hAnsi="Arial" w:cs="Arial"/>
        </w:rPr>
        <w:t xml:space="preserve"> personas</w:t>
      </w:r>
      <w:r w:rsidR="00624FF5" w:rsidRPr="00197501">
        <w:rPr>
          <w:rFonts w:ascii="Arial" w:hAnsi="Arial" w:cs="Arial"/>
        </w:rPr>
        <w:t xml:space="preserve"> que accedan al audio, video o fotografías? </w:t>
      </w:r>
    </w:p>
    <w:p w14:paraId="6961009F" w14:textId="77777777" w:rsidR="00A672E5" w:rsidRPr="00197501" w:rsidRDefault="00A672E5" w:rsidP="0081490B">
      <w:pPr>
        <w:pStyle w:val="Prrafodelista"/>
        <w:spacing w:after="0" w:line="360" w:lineRule="auto"/>
        <w:jc w:val="both"/>
        <w:rPr>
          <w:rFonts w:ascii="Arial" w:hAnsi="Arial" w:cs="Arial"/>
        </w:rPr>
      </w:pPr>
    </w:p>
    <w:p w14:paraId="5C714BE4" w14:textId="37514ED5" w:rsidR="008E7F0C" w:rsidRPr="00197501" w:rsidRDefault="008E7F0C" w:rsidP="0081490B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197501">
        <w:rPr>
          <w:rFonts w:ascii="Arial" w:eastAsiaTheme="minorEastAsia" w:hAnsi="Arial" w:cs="Arial"/>
        </w:rPr>
        <w:t xml:space="preserve">¿Sabes qué harás y dirás en el video? ¿Estás de acuerdo o en desacuerdo? </w:t>
      </w:r>
    </w:p>
    <w:p w14:paraId="63072EE4" w14:textId="77777777" w:rsidR="00B255A6" w:rsidRPr="00197501" w:rsidRDefault="00B255A6" w:rsidP="0081490B">
      <w:pPr>
        <w:pStyle w:val="Prrafodelista"/>
        <w:spacing w:after="0" w:line="360" w:lineRule="auto"/>
        <w:jc w:val="both"/>
        <w:rPr>
          <w:rFonts w:ascii="Arial" w:eastAsiaTheme="minorEastAsia" w:hAnsi="Arial" w:cs="Arial"/>
        </w:rPr>
      </w:pPr>
    </w:p>
    <w:p w14:paraId="4977197B" w14:textId="58163DAE" w:rsidR="00CD7B93" w:rsidRPr="00197501" w:rsidRDefault="6FBA440C" w:rsidP="0081490B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Theme="minorEastAsia" w:hAnsi="Arial" w:cs="Arial"/>
        </w:rPr>
      </w:pPr>
      <w:r w:rsidRPr="00197501">
        <w:rPr>
          <w:rFonts w:ascii="Arial" w:eastAsiaTheme="minorEastAsia" w:hAnsi="Arial" w:cs="Arial"/>
        </w:rPr>
        <w:t>En caso de que tu respuesta a la</w:t>
      </w:r>
      <w:r w:rsidR="09F77520" w:rsidRPr="00197501">
        <w:rPr>
          <w:rFonts w:ascii="Arial" w:eastAsiaTheme="minorEastAsia" w:hAnsi="Arial" w:cs="Arial"/>
        </w:rPr>
        <w:t xml:space="preserve"> pregunta anterior </w:t>
      </w:r>
      <w:r w:rsidR="3A9CC107" w:rsidRPr="00197501">
        <w:rPr>
          <w:rFonts w:ascii="Arial" w:eastAsiaTheme="minorEastAsia" w:hAnsi="Arial" w:cs="Arial"/>
        </w:rPr>
        <w:t xml:space="preserve">sea “en </w:t>
      </w:r>
      <w:r w:rsidR="7AB6031E" w:rsidRPr="00197501">
        <w:rPr>
          <w:rFonts w:ascii="Arial" w:eastAsiaTheme="minorEastAsia" w:hAnsi="Arial" w:cs="Arial"/>
        </w:rPr>
        <w:t xml:space="preserve">desacuerdo”, </w:t>
      </w:r>
      <w:r w:rsidR="008262E3" w:rsidRPr="00197501">
        <w:rPr>
          <w:rFonts w:ascii="Arial" w:eastAsiaTheme="minorEastAsia" w:hAnsi="Arial" w:cs="Arial"/>
        </w:rPr>
        <w:t>¿</w:t>
      </w:r>
      <w:r w:rsidR="31558FD0" w:rsidRPr="00197501">
        <w:rPr>
          <w:rFonts w:ascii="Arial" w:eastAsiaTheme="minorEastAsia" w:hAnsi="Arial" w:cs="Arial"/>
        </w:rPr>
        <w:t xml:space="preserve">Cómo te gustaría que fuera tu </w:t>
      </w:r>
      <w:r w:rsidR="00BB4EE8" w:rsidRPr="00197501">
        <w:rPr>
          <w:rFonts w:ascii="Arial" w:eastAsiaTheme="minorEastAsia" w:hAnsi="Arial" w:cs="Arial"/>
        </w:rPr>
        <w:t>participación</w:t>
      </w:r>
      <w:r w:rsidR="31558FD0" w:rsidRPr="00197501">
        <w:rPr>
          <w:rFonts w:ascii="Arial" w:eastAsiaTheme="minorEastAsia" w:hAnsi="Arial" w:cs="Arial"/>
        </w:rPr>
        <w:t xml:space="preserve">? </w:t>
      </w:r>
    </w:p>
    <w:p w14:paraId="4BC76F85" w14:textId="77777777" w:rsidR="00A17DE3" w:rsidRPr="00197501" w:rsidRDefault="00A17DE3" w:rsidP="003A4821">
      <w:pPr>
        <w:spacing w:after="0" w:line="360" w:lineRule="auto"/>
        <w:jc w:val="both"/>
        <w:rPr>
          <w:rFonts w:ascii="Arial" w:hAnsi="Arial" w:cs="Arial"/>
        </w:rPr>
      </w:pPr>
    </w:p>
    <w:p w14:paraId="01DD502E" w14:textId="6477D85B" w:rsidR="00CB4E10" w:rsidRPr="00197501" w:rsidRDefault="00A050FE" w:rsidP="003A482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44758919">
        <w:rPr>
          <w:rFonts w:ascii="Arial" w:hAnsi="Arial" w:cs="Arial"/>
        </w:rPr>
        <w:t>ambién</w:t>
      </w:r>
      <w:r>
        <w:rPr>
          <w:rFonts w:ascii="Arial" w:hAnsi="Arial" w:cs="Arial"/>
        </w:rPr>
        <w:t>, e</w:t>
      </w:r>
      <w:r w:rsidR="4F1EB87A" w:rsidRPr="4F1EB87A">
        <w:rPr>
          <w:rFonts w:ascii="Arial" w:hAnsi="Arial" w:cs="Arial"/>
        </w:rPr>
        <w:t xml:space="preserve">xpresa </w:t>
      </w:r>
      <w:r w:rsidR="00A57419">
        <w:rPr>
          <w:rFonts w:ascii="Arial" w:hAnsi="Arial" w:cs="Arial"/>
        </w:rPr>
        <w:t xml:space="preserve">en el video </w:t>
      </w:r>
      <w:r w:rsidR="44758919" w:rsidRPr="44758919">
        <w:rPr>
          <w:rFonts w:ascii="Arial" w:hAnsi="Arial" w:cs="Arial"/>
        </w:rPr>
        <w:t>si acepta</w:t>
      </w:r>
      <w:r>
        <w:rPr>
          <w:rFonts w:ascii="Arial" w:hAnsi="Arial" w:cs="Arial"/>
        </w:rPr>
        <w:t>s</w:t>
      </w:r>
      <w:r w:rsidR="002C631A" w:rsidRPr="00197501">
        <w:rPr>
          <w:rFonts w:ascii="Arial" w:hAnsi="Arial" w:cs="Arial"/>
        </w:rPr>
        <w:t xml:space="preserve"> </w:t>
      </w:r>
      <w:r w:rsidR="00EC6177" w:rsidRPr="00197501">
        <w:rPr>
          <w:rFonts w:ascii="Arial" w:hAnsi="Arial" w:cs="Arial"/>
        </w:rPr>
        <w:t xml:space="preserve">que </w:t>
      </w:r>
      <w:r w:rsidR="006917EC">
        <w:rPr>
          <w:rFonts w:ascii="Arial" w:hAnsi="Arial" w:cs="Arial"/>
        </w:rPr>
        <w:t>t</w:t>
      </w:r>
      <w:r w:rsidR="00EC6177" w:rsidRPr="00197501">
        <w:rPr>
          <w:rFonts w:ascii="Arial" w:hAnsi="Arial" w:cs="Arial"/>
        </w:rPr>
        <w:t>u</w:t>
      </w:r>
      <w:r w:rsidR="00CB4E10" w:rsidRPr="00197501">
        <w:rPr>
          <w:rFonts w:ascii="Arial" w:hAnsi="Arial" w:cs="Arial"/>
        </w:rPr>
        <w:t xml:space="preserve"> imagen</w:t>
      </w:r>
      <w:r w:rsidR="001B3482" w:rsidRPr="00197501">
        <w:rPr>
          <w:rFonts w:ascii="Arial" w:hAnsi="Arial" w:cs="Arial"/>
        </w:rPr>
        <w:t xml:space="preserve">, </w:t>
      </w:r>
      <w:r w:rsidR="00CB4E10" w:rsidRPr="00197501">
        <w:rPr>
          <w:rFonts w:ascii="Arial" w:hAnsi="Arial" w:cs="Arial"/>
        </w:rPr>
        <w:t>voz</w:t>
      </w:r>
      <w:r w:rsidR="001B3482" w:rsidRPr="00197501">
        <w:rPr>
          <w:rFonts w:ascii="Arial" w:hAnsi="Arial" w:cs="Arial"/>
        </w:rPr>
        <w:t xml:space="preserve"> y/u otro dato que </w:t>
      </w:r>
      <w:r w:rsidR="006917EC">
        <w:rPr>
          <w:rFonts w:ascii="Arial" w:hAnsi="Arial" w:cs="Arial"/>
        </w:rPr>
        <w:t>te</w:t>
      </w:r>
      <w:r w:rsidR="001B3482" w:rsidRPr="00197501">
        <w:rPr>
          <w:rFonts w:ascii="Arial" w:hAnsi="Arial" w:cs="Arial"/>
        </w:rPr>
        <w:t xml:space="preserve"> haga identificable</w:t>
      </w:r>
      <w:r w:rsidR="00CB4E10" w:rsidRPr="00197501">
        <w:rPr>
          <w:rFonts w:ascii="Arial" w:hAnsi="Arial" w:cs="Arial"/>
        </w:rPr>
        <w:t xml:space="preserve"> se </w:t>
      </w:r>
      <w:r w:rsidR="65BC59FD" w:rsidRPr="65BC59FD">
        <w:rPr>
          <w:rFonts w:ascii="Arial" w:hAnsi="Arial" w:cs="Arial"/>
        </w:rPr>
        <w:t>usen para</w:t>
      </w:r>
      <w:r w:rsidR="00CB4E10" w:rsidRPr="00197501">
        <w:rPr>
          <w:rFonts w:ascii="Arial" w:hAnsi="Arial" w:cs="Arial"/>
        </w:rPr>
        <w:t xml:space="preserve"> participar en el </w:t>
      </w:r>
      <w:r w:rsidR="00BD2DD8" w:rsidRPr="00197501">
        <w:rPr>
          <w:rFonts w:ascii="Arial" w:eastAsia="Calibri" w:hAnsi="Arial" w:cs="Arial"/>
          <w:b/>
        </w:rPr>
        <w:t>Séptimo</w:t>
      </w:r>
      <w:r w:rsidR="00B46BD9" w:rsidRPr="00197501">
        <w:rPr>
          <w:rFonts w:ascii="Arial" w:eastAsia="Calibri" w:hAnsi="Arial" w:cs="Arial"/>
          <w:b/>
        </w:rPr>
        <w:t xml:space="preserve"> </w:t>
      </w:r>
      <w:r w:rsidR="002C0B66" w:rsidRPr="00197501">
        <w:rPr>
          <w:rFonts w:ascii="Arial" w:eastAsia="Calibri" w:hAnsi="Arial" w:cs="Arial"/>
          <w:b/>
        </w:rPr>
        <w:t>C</w:t>
      </w:r>
      <w:r w:rsidR="00F9763C" w:rsidRPr="00197501">
        <w:rPr>
          <w:rFonts w:ascii="Arial" w:eastAsia="Calibri" w:hAnsi="Arial" w:cs="Arial"/>
          <w:b/>
        </w:rPr>
        <w:t>oncurso</w:t>
      </w:r>
      <w:r w:rsidR="002B2607" w:rsidRPr="00197501">
        <w:rPr>
          <w:rFonts w:ascii="Arial" w:eastAsia="Calibri" w:hAnsi="Arial" w:cs="Arial"/>
          <w:b/>
        </w:rPr>
        <w:t xml:space="preserve"> Nacional</w:t>
      </w:r>
      <w:r w:rsidR="00F9763C" w:rsidRPr="00197501">
        <w:rPr>
          <w:rFonts w:ascii="Arial" w:eastAsia="Calibri" w:hAnsi="Arial" w:cs="Arial"/>
          <w:b/>
        </w:rPr>
        <w:t xml:space="preserve"> </w:t>
      </w:r>
      <w:r w:rsidR="00B714BC" w:rsidRPr="00197501">
        <w:rPr>
          <w:rFonts w:ascii="Arial" w:eastAsia="Calibri" w:hAnsi="Arial" w:cs="Arial"/>
          <w:b/>
        </w:rPr>
        <w:t xml:space="preserve">de </w:t>
      </w:r>
      <w:proofErr w:type="spellStart"/>
      <w:r w:rsidR="00B714BC" w:rsidRPr="00197501">
        <w:rPr>
          <w:rFonts w:ascii="Arial" w:eastAsia="Calibri" w:hAnsi="Arial" w:cs="Arial"/>
          <w:b/>
        </w:rPr>
        <w:t>C</w:t>
      </w:r>
      <w:r w:rsidR="00BE0BEE" w:rsidRPr="00197501">
        <w:rPr>
          <w:rFonts w:ascii="Arial" w:eastAsia="Calibri" w:hAnsi="Arial" w:cs="Arial"/>
          <w:b/>
        </w:rPr>
        <w:t>ineminuto</w:t>
      </w:r>
      <w:proofErr w:type="spellEnd"/>
      <w:r w:rsidR="00BE0BEE" w:rsidRPr="00197501">
        <w:rPr>
          <w:rFonts w:ascii="Arial" w:eastAsia="Calibri" w:hAnsi="Arial" w:cs="Arial"/>
          <w:b/>
        </w:rPr>
        <w:t xml:space="preserve"> </w:t>
      </w:r>
      <w:r w:rsidR="00B714BC" w:rsidRPr="00197501">
        <w:rPr>
          <w:rFonts w:ascii="Arial" w:eastAsia="Calibri" w:hAnsi="Arial" w:cs="Arial"/>
          <w:b/>
        </w:rPr>
        <w:t>#</w:t>
      </w:r>
      <w:r w:rsidR="002C0B66" w:rsidRPr="00197501">
        <w:rPr>
          <w:rFonts w:ascii="Arial" w:eastAsia="Calibri" w:hAnsi="Arial" w:cs="Arial"/>
          <w:b/>
        </w:rPr>
        <w:t>ParidadEnCorto</w:t>
      </w:r>
      <w:r w:rsidR="00BE0BEE" w:rsidRPr="00197501">
        <w:rPr>
          <w:rFonts w:ascii="Arial" w:eastAsia="Calibri" w:hAnsi="Arial" w:cs="Arial"/>
          <w:b/>
        </w:rPr>
        <w:t xml:space="preserve"> </w:t>
      </w:r>
      <w:r w:rsidR="00CB4E10" w:rsidRPr="00197501">
        <w:rPr>
          <w:rFonts w:ascii="Arial" w:hAnsi="Arial" w:cs="Arial"/>
        </w:rPr>
        <w:t>a través de los medios de comunicación o medios impresos</w:t>
      </w:r>
      <w:r w:rsidR="004307AD" w:rsidRPr="00197501">
        <w:rPr>
          <w:rFonts w:ascii="Arial" w:hAnsi="Arial" w:cs="Arial"/>
        </w:rPr>
        <w:t xml:space="preserve">, y </w:t>
      </w:r>
      <w:r w:rsidR="364EF805" w:rsidRPr="364EF805">
        <w:rPr>
          <w:rFonts w:ascii="Arial" w:hAnsi="Arial" w:cs="Arial"/>
        </w:rPr>
        <w:t xml:space="preserve">di si te </w:t>
      </w:r>
      <w:r w:rsidR="205519F2" w:rsidRPr="205519F2">
        <w:rPr>
          <w:rFonts w:ascii="Arial" w:hAnsi="Arial" w:cs="Arial"/>
        </w:rPr>
        <w:t xml:space="preserve">explicaron </w:t>
      </w:r>
      <w:r w:rsidR="71195695" w:rsidRPr="71195695">
        <w:rPr>
          <w:rFonts w:ascii="Arial" w:hAnsi="Arial" w:cs="Arial"/>
        </w:rPr>
        <w:t xml:space="preserve">para qué es </w:t>
      </w:r>
      <w:r w:rsidR="002F5B48" w:rsidRPr="48900323">
        <w:rPr>
          <w:rFonts w:ascii="Arial" w:hAnsi="Arial" w:cs="Arial"/>
        </w:rPr>
        <w:t xml:space="preserve">tu </w:t>
      </w:r>
      <w:r w:rsidR="002F5B48" w:rsidRPr="00197501">
        <w:rPr>
          <w:rFonts w:ascii="Arial" w:hAnsi="Arial" w:cs="Arial"/>
        </w:rPr>
        <w:t>participación</w:t>
      </w:r>
      <w:r w:rsidR="00E522DE" w:rsidRPr="00197501">
        <w:rPr>
          <w:rFonts w:ascii="Arial" w:hAnsi="Arial" w:cs="Arial"/>
        </w:rPr>
        <w:t>.</w:t>
      </w:r>
    </w:p>
    <w:p w14:paraId="6242408A" w14:textId="77777777" w:rsidR="009F50AE" w:rsidRPr="00F940D6" w:rsidRDefault="009F50AE" w:rsidP="003A482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A9EF483" w14:textId="16268102" w:rsidR="009F50AE" w:rsidRPr="00F940D6" w:rsidRDefault="009F50AE" w:rsidP="003A482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940D6">
        <w:rPr>
          <w:rFonts w:ascii="Arial" w:hAnsi="Arial" w:cs="Arial"/>
        </w:rPr>
        <w:t>Recuerda que si en algún momento te sientes inc</w:t>
      </w:r>
      <w:r w:rsidR="008414FF">
        <w:rPr>
          <w:rFonts w:ascii="Arial" w:hAnsi="Arial" w:cs="Arial"/>
        </w:rPr>
        <w:t>ó</w:t>
      </w:r>
      <w:r w:rsidRPr="00F940D6">
        <w:rPr>
          <w:rFonts w:ascii="Arial" w:hAnsi="Arial" w:cs="Arial"/>
        </w:rPr>
        <w:t xml:space="preserve">modo </w:t>
      </w:r>
      <w:r w:rsidR="00197501" w:rsidRPr="00F940D6">
        <w:rPr>
          <w:rFonts w:ascii="Arial" w:hAnsi="Arial" w:cs="Arial"/>
        </w:rPr>
        <w:t>o inc</w:t>
      </w:r>
      <w:r w:rsidR="008414FF">
        <w:rPr>
          <w:rFonts w:ascii="Arial" w:hAnsi="Arial" w:cs="Arial"/>
        </w:rPr>
        <w:t>ó</w:t>
      </w:r>
      <w:r w:rsidR="00197501" w:rsidRPr="00F940D6">
        <w:rPr>
          <w:rFonts w:ascii="Arial" w:hAnsi="Arial" w:cs="Arial"/>
        </w:rPr>
        <w:t xml:space="preserve">moda </w:t>
      </w:r>
      <w:r w:rsidRPr="00F940D6">
        <w:rPr>
          <w:rFonts w:ascii="Arial" w:hAnsi="Arial" w:cs="Arial"/>
        </w:rPr>
        <w:t>con la difusión de</w:t>
      </w:r>
      <w:r w:rsidR="00197501" w:rsidRPr="00F940D6">
        <w:rPr>
          <w:rFonts w:ascii="Arial" w:hAnsi="Arial" w:cs="Arial"/>
        </w:rPr>
        <w:t xml:space="preserve">l video </w:t>
      </w:r>
      <w:r w:rsidRPr="00F940D6">
        <w:rPr>
          <w:rFonts w:ascii="Arial" w:hAnsi="Arial" w:cs="Arial"/>
        </w:rPr>
        <w:t>puedes pedir a tu</w:t>
      </w:r>
      <w:r w:rsidR="00197501" w:rsidRPr="00F940D6">
        <w:rPr>
          <w:rFonts w:ascii="Arial" w:hAnsi="Arial" w:cs="Arial"/>
        </w:rPr>
        <w:t xml:space="preserve"> mamá, papá o persona tutora q</w:t>
      </w:r>
      <w:r w:rsidRPr="00F940D6">
        <w:rPr>
          <w:rFonts w:ascii="Arial" w:hAnsi="Arial" w:cs="Arial"/>
        </w:rPr>
        <w:t xml:space="preserve">ue soliciten </w:t>
      </w:r>
      <w:r w:rsidR="003B0AED" w:rsidRPr="00F940D6">
        <w:rPr>
          <w:rFonts w:ascii="Arial" w:hAnsi="Arial" w:cs="Arial"/>
        </w:rPr>
        <w:t xml:space="preserve">al Instituto Estatal Electoral y de </w:t>
      </w:r>
      <w:r w:rsidR="006917EC" w:rsidRPr="00F940D6">
        <w:rPr>
          <w:rFonts w:ascii="Arial" w:hAnsi="Arial" w:cs="Arial"/>
        </w:rPr>
        <w:t>Participación</w:t>
      </w:r>
      <w:r w:rsidR="003B0AED" w:rsidRPr="00F940D6">
        <w:rPr>
          <w:rFonts w:ascii="Arial" w:hAnsi="Arial" w:cs="Arial"/>
        </w:rPr>
        <w:t xml:space="preserve"> Ciudadana de Nuevo León, </w:t>
      </w:r>
      <w:r w:rsidRPr="00F940D6">
        <w:rPr>
          <w:rFonts w:ascii="Arial" w:hAnsi="Arial" w:cs="Arial"/>
        </w:rPr>
        <w:t>que ya no se difunda.</w:t>
      </w:r>
      <w:r w:rsidRPr="00F940D6">
        <w:rPr>
          <w:rFonts w:ascii="Arial" w:hAnsi="Arial" w:cs="Arial"/>
        </w:rPr>
        <w:cr/>
      </w:r>
    </w:p>
    <w:p w14:paraId="2259B5D3" w14:textId="77777777" w:rsidR="00DC7611" w:rsidRPr="00197501" w:rsidRDefault="00DC7611" w:rsidP="005F502D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6A13393" w14:textId="77777777" w:rsidR="00DC7611" w:rsidRPr="00197501" w:rsidRDefault="008414FF" w:rsidP="00DC761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62F9990D">
          <v:rect id="_x0000_i1026" style="width:441.9pt;height:1.5pt" o:hralign="center" o:hrstd="t" o:hrnoshade="t" o:hr="t" fillcolor="black [3213]" stroked="f"/>
        </w:pict>
      </w:r>
    </w:p>
    <w:p w14:paraId="514469AA" w14:textId="2EC57F3F" w:rsidR="00DB1CCC" w:rsidRPr="008F453E" w:rsidRDefault="009446D1" w:rsidP="004327FC">
      <w:pPr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L</w:t>
      </w:r>
      <w:r w:rsidR="00E522DE" w:rsidRPr="00197501">
        <w:rPr>
          <w:rFonts w:ascii="Arial" w:hAnsi="Arial" w:cs="Arial"/>
          <w:i/>
          <w:iCs/>
          <w:sz w:val="20"/>
          <w:szCs w:val="20"/>
        </w:rPr>
        <w:t>a persona menor de 18 años</w:t>
      </w:r>
      <w:r w:rsidR="001A1C94">
        <w:rPr>
          <w:rFonts w:ascii="Arial" w:hAnsi="Arial" w:cs="Arial"/>
          <w:i/>
          <w:iCs/>
          <w:sz w:val="20"/>
          <w:szCs w:val="20"/>
        </w:rPr>
        <w:t xml:space="preserve"> deberá escribir su nombre</w:t>
      </w:r>
    </w:p>
    <w:p w14:paraId="73CE5753" w14:textId="6B6C5A0F" w:rsidR="00FB0493" w:rsidRDefault="00FB0493" w:rsidP="00BE0BEE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FAD59A8" w14:textId="77777777" w:rsidR="00A56394" w:rsidRDefault="00A56394" w:rsidP="00BE0BEE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156A9E9" w14:textId="304F2473" w:rsidR="00A56394" w:rsidRPr="00A56394" w:rsidRDefault="00A56394" w:rsidP="00A56394">
      <w:pPr>
        <w:spacing w:after="0"/>
        <w:jc w:val="both"/>
        <w:rPr>
          <w:rFonts w:ascii="Arial" w:hAnsi="Arial" w:cs="Arial"/>
        </w:rPr>
      </w:pPr>
    </w:p>
    <w:sectPr w:rsidR="00A56394" w:rsidRPr="00A56394" w:rsidSect="00232932">
      <w:headerReference w:type="default" r:id="rId8"/>
      <w:footerReference w:type="default" r:id="rId9"/>
      <w:pgSz w:w="12240" w:h="15840"/>
      <w:pgMar w:top="1417" w:right="1183" w:bottom="1560" w:left="1276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54B48" w14:textId="77777777" w:rsidR="00D67467" w:rsidRDefault="00D67467" w:rsidP="00FA2658">
      <w:pPr>
        <w:spacing w:after="0" w:line="240" w:lineRule="auto"/>
      </w:pPr>
      <w:r>
        <w:separator/>
      </w:r>
    </w:p>
  </w:endnote>
  <w:endnote w:type="continuationSeparator" w:id="0">
    <w:p w14:paraId="0A54A516" w14:textId="77777777" w:rsidR="00D67467" w:rsidRDefault="00D67467" w:rsidP="00FA2658">
      <w:pPr>
        <w:spacing w:after="0" w:line="240" w:lineRule="auto"/>
      </w:pPr>
      <w:r>
        <w:continuationSeparator/>
      </w:r>
    </w:p>
  </w:endnote>
  <w:endnote w:type="continuationNotice" w:id="1">
    <w:p w14:paraId="0681CC96" w14:textId="77777777" w:rsidR="00D67467" w:rsidRDefault="00D674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2265613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FCD0F3C" w14:textId="6620C916" w:rsidR="00232932" w:rsidRPr="00232932" w:rsidRDefault="00232932">
            <w:pPr>
              <w:pStyle w:val="Piedepgina"/>
              <w:jc w:val="center"/>
              <w:rPr>
                <w:rFonts w:ascii="Arial" w:hAnsi="Arial" w:cs="Arial"/>
              </w:rPr>
            </w:pPr>
            <w:r w:rsidRPr="00232932">
              <w:rPr>
                <w:rFonts w:ascii="Arial" w:hAnsi="Arial" w:cs="Arial"/>
                <w:lang w:val="es-ES"/>
              </w:rPr>
              <w:t xml:space="preserve"> </w:t>
            </w:r>
            <w:r w:rsidRPr="00232932">
              <w:rPr>
                <w:rFonts w:ascii="Arial" w:hAnsi="Arial" w:cs="Arial"/>
                <w:b/>
                <w:bCs/>
              </w:rPr>
              <w:fldChar w:fldCharType="begin"/>
            </w:r>
            <w:r w:rsidRPr="00232932">
              <w:rPr>
                <w:rFonts w:ascii="Arial" w:hAnsi="Arial" w:cs="Arial"/>
                <w:b/>
                <w:bCs/>
              </w:rPr>
              <w:instrText>PAGE</w:instrText>
            </w:r>
            <w:r w:rsidRPr="00232932">
              <w:rPr>
                <w:rFonts w:ascii="Arial" w:hAnsi="Arial" w:cs="Arial"/>
                <w:b/>
                <w:bCs/>
              </w:rPr>
              <w:fldChar w:fldCharType="separate"/>
            </w:r>
            <w:r w:rsidRPr="00232932">
              <w:rPr>
                <w:rFonts w:ascii="Arial" w:hAnsi="Arial" w:cs="Arial"/>
                <w:b/>
                <w:bCs/>
                <w:lang w:val="es-ES"/>
              </w:rPr>
              <w:t>2</w:t>
            </w:r>
            <w:r w:rsidRPr="00232932">
              <w:rPr>
                <w:rFonts w:ascii="Arial" w:hAnsi="Arial" w:cs="Arial"/>
                <w:b/>
                <w:bCs/>
              </w:rPr>
              <w:fldChar w:fldCharType="end"/>
            </w:r>
            <w:r w:rsidRPr="00232932">
              <w:rPr>
                <w:rFonts w:ascii="Arial" w:hAnsi="Arial" w:cs="Arial"/>
                <w:lang w:val="es-ES"/>
              </w:rPr>
              <w:t xml:space="preserve"> de </w:t>
            </w:r>
            <w:r w:rsidRPr="00232932">
              <w:rPr>
                <w:rFonts w:ascii="Arial" w:hAnsi="Arial" w:cs="Arial"/>
                <w:b/>
                <w:bCs/>
              </w:rPr>
              <w:fldChar w:fldCharType="begin"/>
            </w:r>
            <w:r w:rsidRPr="00232932">
              <w:rPr>
                <w:rFonts w:ascii="Arial" w:hAnsi="Arial" w:cs="Arial"/>
                <w:b/>
                <w:bCs/>
              </w:rPr>
              <w:instrText>NUMPAGES</w:instrText>
            </w:r>
            <w:r w:rsidRPr="00232932">
              <w:rPr>
                <w:rFonts w:ascii="Arial" w:hAnsi="Arial" w:cs="Arial"/>
                <w:b/>
                <w:bCs/>
              </w:rPr>
              <w:fldChar w:fldCharType="separate"/>
            </w:r>
            <w:r w:rsidRPr="00232932">
              <w:rPr>
                <w:rFonts w:ascii="Arial" w:hAnsi="Arial" w:cs="Arial"/>
                <w:b/>
                <w:bCs/>
                <w:lang w:val="es-ES"/>
              </w:rPr>
              <w:t>2</w:t>
            </w:r>
            <w:r w:rsidRPr="00232932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71D47BA2" w14:textId="77777777" w:rsidR="00232932" w:rsidRDefault="002329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42FA2" w14:textId="77777777" w:rsidR="00D67467" w:rsidRDefault="00D67467" w:rsidP="00FA2658">
      <w:pPr>
        <w:spacing w:after="0" w:line="240" w:lineRule="auto"/>
      </w:pPr>
      <w:r>
        <w:separator/>
      </w:r>
    </w:p>
  </w:footnote>
  <w:footnote w:type="continuationSeparator" w:id="0">
    <w:p w14:paraId="1CD84286" w14:textId="77777777" w:rsidR="00D67467" w:rsidRDefault="00D67467" w:rsidP="00FA2658">
      <w:pPr>
        <w:spacing w:after="0" w:line="240" w:lineRule="auto"/>
      </w:pPr>
      <w:r>
        <w:continuationSeparator/>
      </w:r>
    </w:p>
  </w:footnote>
  <w:footnote w:type="continuationNotice" w:id="1">
    <w:p w14:paraId="623C72AA" w14:textId="77777777" w:rsidR="00D67467" w:rsidRDefault="00D67467">
      <w:pPr>
        <w:spacing w:after="0" w:line="240" w:lineRule="auto"/>
      </w:pPr>
    </w:p>
  </w:footnote>
  <w:footnote w:id="2">
    <w:p w14:paraId="7EE44C9D" w14:textId="77777777" w:rsidR="00F40724" w:rsidRPr="00E8747C" w:rsidRDefault="00F40724" w:rsidP="00F40724">
      <w:pPr>
        <w:pStyle w:val="Textonotapie"/>
        <w:jc w:val="both"/>
        <w:rPr>
          <w:rFonts w:ascii="Arial" w:hAnsi="Arial" w:cs="Arial"/>
          <w:sz w:val="16"/>
          <w:szCs w:val="16"/>
          <w:lang w:val="es-ES"/>
        </w:rPr>
      </w:pPr>
      <w:r w:rsidRPr="00210B78">
        <w:rPr>
          <w:rStyle w:val="Refdenotaalpie"/>
          <w:rFonts w:ascii="Arial" w:hAnsi="Arial" w:cs="Arial"/>
          <w:sz w:val="16"/>
          <w:szCs w:val="16"/>
        </w:rPr>
        <w:footnoteRef/>
      </w:r>
      <w:r w:rsidRPr="00210B78">
        <w:rPr>
          <w:rFonts w:ascii="Arial" w:hAnsi="Arial" w:cs="Arial"/>
          <w:sz w:val="16"/>
          <w:szCs w:val="16"/>
        </w:rPr>
        <w:t xml:space="preserve"> </w:t>
      </w:r>
      <w:r w:rsidRPr="00210B78">
        <w:rPr>
          <w:rFonts w:ascii="Arial" w:hAnsi="Arial" w:cs="Arial"/>
          <w:sz w:val="16"/>
          <w:szCs w:val="16"/>
          <w:lang w:val="es-ES"/>
        </w:rPr>
        <w:t>Marcar con una “X”, la opción deseada.</w:t>
      </w:r>
      <w:r w:rsidRPr="00E8747C">
        <w:rPr>
          <w:rFonts w:ascii="Arial" w:hAnsi="Arial" w:cs="Arial"/>
          <w:sz w:val="16"/>
          <w:szCs w:val="16"/>
          <w:lang w:val="es-ES"/>
        </w:rPr>
        <w:t xml:space="preserve"> </w:t>
      </w:r>
    </w:p>
  </w:footnote>
  <w:footnote w:id="3">
    <w:p w14:paraId="3861B712" w14:textId="52751F03" w:rsidR="00271D6B" w:rsidRPr="00E8747C" w:rsidRDefault="00271D6B">
      <w:pPr>
        <w:pStyle w:val="Textonotapie"/>
        <w:rPr>
          <w:lang w:val="es-ES"/>
        </w:rPr>
      </w:pPr>
      <w:r w:rsidRPr="00E8747C">
        <w:rPr>
          <w:rStyle w:val="Refdenotaalpie"/>
          <w:rFonts w:ascii="Arial" w:hAnsi="Arial" w:cs="Arial"/>
          <w:sz w:val="16"/>
          <w:szCs w:val="16"/>
        </w:rPr>
        <w:footnoteRef/>
      </w:r>
      <w:r w:rsidRPr="00E8747C">
        <w:rPr>
          <w:rFonts w:ascii="Arial" w:hAnsi="Arial" w:cs="Arial"/>
          <w:sz w:val="16"/>
          <w:szCs w:val="16"/>
        </w:rPr>
        <w:t xml:space="preserve"> </w:t>
      </w:r>
      <w:r w:rsidR="00210B78" w:rsidRPr="00E8747C">
        <w:rPr>
          <w:rFonts w:ascii="Arial" w:hAnsi="Arial" w:cs="Arial"/>
          <w:sz w:val="16"/>
          <w:szCs w:val="16"/>
          <w:lang w:val="es-ES"/>
        </w:rPr>
        <w:t xml:space="preserve">Completar los datos únicamente en una de las </w:t>
      </w:r>
      <w:r w:rsidR="004F4369">
        <w:rPr>
          <w:rFonts w:ascii="Arial" w:hAnsi="Arial" w:cs="Arial"/>
          <w:sz w:val="16"/>
          <w:szCs w:val="16"/>
          <w:lang w:val="es-ES"/>
        </w:rPr>
        <w:t>4</w:t>
      </w:r>
      <w:r w:rsidR="00210B78" w:rsidRPr="00E8747C">
        <w:rPr>
          <w:rFonts w:ascii="Arial" w:hAnsi="Arial" w:cs="Arial"/>
          <w:sz w:val="16"/>
          <w:szCs w:val="16"/>
          <w:lang w:val="es-ES"/>
        </w:rPr>
        <w:t xml:space="preserve"> opciones.</w:t>
      </w:r>
      <w:r w:rsidR="00210B78" w:rsidRPr="00E8747C">
        <w:rPr>
          <w:sz w:val="16"/>
          <w:szCs w:val="16"/>
          <w:lang w:val="es-ES"/>
        </w:rPr>
        <w:t xml:space="preserve"> </w:t>
      </w:r>
    </w:p>
  </w:footnote>
  <w:footnote w:id="4">
    <w:p w14:paraId="6440B6A9" w14:textId="108016D7" w:rsidR="008879CF" w:rsidRPr="007F02EF" w:rsidRDefault="008879CF" w:rsidP="008879CF">
      <w:pPr>
        <w:pStyle w:val="Textonotapie"/>
        <w:rPr>
          <w:lang w:val="es-ES"/>
        </w:rPr>
      </w:pPr>
      <w:r w:rsidRPr="007F02EF">
        <w:rPr>
          <w:rStyle w:val="Refdenotaalpie"/>
          <w:rFonts w:ascii="Arial" w:hAnsi="Arial" w:cs="Arial"/>
          <w:sz w:val="16"/>
          <w:szCs w:val="16"/>
        </w:rPr>
        <w:footnoteRef/>
      </w:r>
      <w:r w:rsidRPr="007F02EF">
        <w:rPr>
          <w:rFonts w:ascii="Arial" w:hAnsi="Arial" w:cs="Arial"/>
          <w:sz w:val="16"/>
          <w:szCs w:val="16"/>
        </w:rPr>
        <w:t xml:space="preserve"> </w:t>
      </w:r>
      <w:r w:rsidR="0073274F" w:rsidRPr="00210B78">
        <w:rPr>
          <w:rFonts w:ascii="Arial" w:hAnsi="Arial" w:cs="Arial"/>
          <w:sz w:val="16"/>
          <w:szCs w:val="16"/>
          <w:lang w:val="es-ES"/>
        </w:rPr>
        <w:t>Marcar con una “X”, la opción deseada</w:t>
      </w:r>
      <w:r w:rsidRPr="007F02EF">
        <w:rPr>
          <w:rFonts w:ascii="Arial" w:hAnsi="Arial" w:cs="Arial"/>
          <w:sz w:val="16"/>
          <w:szCs w:val="16"/>
          <w:lang w:val="es-ES"/>
        </w:rPr>
        <w:t>.</w:t>
      </w:r>
      <w:r w:rsidRPr="007F02EF">
        <w:rPr>
          <w:sz w:val="16"/>
          <w:szCs w:val="16"/>
          <w:lang w:val="es-ES"/>
        </w:rPr>
        <w:t xml:space="preserve"> </w:t>
      </w:r>
    </w:p>
  </w:footnote>
  <w:footnote w:id="5">
    <w:p w14:paraId="068D7756" w14:textId="77777777" w:rsidR="00426742" w:rsidRPr="007F02EF" w:rsidRDefault="00426742" w:rsidP="00426742">
      <w:pPr>
        <w:pStyle w:val="Textonotapie"/>
        <w:rPr>
          <w:lang w:val="es-ES"/>
        </w:rPr>
      </w:pPr>
      <w:r w:rsidRPr="007F02EF">
        <w:rPr>
          <w:rStyle w:val="Refdenotaalpie"/>
          <w:rFonts w:ascii="Arial" w:hAnsi="Arial" w:cs="Arial"/>
          <w:sz w:val="16"/>
          <w:szCs w:val="16"/>
        </w:rPr>
        <w:footnoteRef/>
      </w:r>
      <w:r w:rsidRPr="007F02EF">
        <w:rPr>
          <w:rFonts w:ascii="Arial" w:hAnsi="Arial" w:cs="Arial"/>
          <w:sz w:val="16"/>
          <w:szCs w:val="16"/>
        </w:rPr>
        <w:t xml:space="preserve"> </w:t>
      </w:r>
      <w:r w:rsidRPr="007F02EF">
        <w:rPr>
          <w:rFonts w:ascii="Arial" w:hAnsi="Arial" w:cs="Arial"/>
          <w:sz w:val="16"/>
          <w:szCs w:val="16"/>
          <w:lang w:val="es-ES"/>
        </w:rPr>
        <w:t>Completar los datos únicamente en una de las 3 opciones.</w:t>
      </w:r>
      <w:r w:rsidRPr="007F02EF">
        <w:rPr>
          <w:sz w:val="16"/>
          <w:szCs w:val="16"/>
          <w:lang w:val="es-ES"/>
        </w:rPr>
        <w:t xml:space="preserve"> </w:t>
      </w:r>
    </w:p>
  </w:footnote>
  <w:footnote w:id="6">
    <w:p w14:paraId="0FC95420" w14:textId="49DC10DA" w:rsidR="008F453E" w:rsidRPr="008F453E" w:rsidRDefault="008F453E" w:rsidP="00136299">
      <w:pPr>
        <w:pStyle w:val="Textonotapie"/>
        <w:jc w:val="both"/>
        <w:rPr>
          <w:lang w:val="es-ES"/>
        </w:rPr>
      </w:pPr>
      <w:r w:rsidRPr="00136299">
        <w:rPr>
          <w:rStyle w:val="Refdenotaalpie"/>
          <w:rFonts w:ascii="Arial" w:hAnsi="Arial" w:cs="Arial"/>
          <w:sz w:val="16"/>
          <w:szCs w:val="16"/>
        </w:rPr>
        <w:footnoteRef/>
      </w:r>
      <w:r w:rsidRPr="00136299">
        <w:rPr>
          <w:rFonts w:ascii="Arial" w:hAnsi="Arial" w:cs="Arial"/>
          <w:sz w:val="16"/>
          <w:szCs w:val="16"/>
        </w:rPr>
        <w:t xml:space="preserve"> </w:t>
      </w:r>
      <w:r w:rsidR="006F67A9" w:rsidRPr="00136299">
        <w:rPr>
          <w:rFonts w:ascii="Arial" w:hAnsi="Arial" w:cs="Arial"/>
          <w:sz w:val="16"/>
          <w:szCs w:val="16"/>
        </w:rPr>
        <w:t>De conformidad con el Anexo 3</w:t>
      </w:r>
      <w:r w:rsidR="00BD2A6A" w:rsidRPr="00136299">
        <w:rPr>
          <w:rFonts w:ascii="Arial" w:hAnsi="Arial" w:cs="Arial"/>
          <w:sz w:val="16"/>
          <w:szCs w:val="16"/>
        </w:rPr>
        <w:t xml:space="preserve">, denominado </w:t>
      </w:r>
      <w:r w:rsidR="00136299">
        <w:rPr>
          <w:rFonts w:ascii="Arial" w:hAnsi="Arial" w:cs="Arial"/>
          <w:sz w:val="16"/>
          <w:szCs w:val="16"/>
        </w:rPr>
        <w:t>“</w:t>
      </w:r>
      <w:r w:rsidR="00BD2A6A" w:rsidRPr="00136299">
        <w:rPr>
          <w:rFonts w:ascii="Arial" w:hAnsi="Arial" w:cs="Arial"/>
          <w:sz w:val="16"/>
          <w:szCs w:val="16"/>
        </w:rPr>
        <w:t>Instructivo para realizar la conversación y recabar la opinión informada de las niñas, niños y adolescentes con base en las guías metodológicas anexas</w:t>
      </w:r>
      <w:r w:rsidR="00136299">
        <w:rPr>
          <w:rFonts w:ascii="Arial" w:hAnsi="Arial" w:cs="Arial"/>
          <w:sz w:val="16"/>
          <w:szCs w:val="16"/>
        </w:rPr>
        <w:t>”</w:t>
      </w:r>
      <w:r w:rsidR="00BD2A6A" w:rsidRPr="00136299">
        <w:rPr>
          <w:rFonts w:ascii="Arial" w:hAnsi="Arial" w:cs="Arial"/>
          <w:sz w:val="16"/>
          <w:szCs w:val="16"/>
        </w:rPr>
        <w:t xml:space="preserve">, </w:t>
      </w:r>
      <w:r w:rsidR="00136299" w:rsidRPr="00136299">
        <w:rPr>
          <w:rFonts w:ascii="Arial" w:hAnsi="Arial" w:cs="Arial"/>
          <w:sz w:val="16"/>
          <w:szCs w:val="16"/>
        </w:rPr>
        <w:t>A</w:t>
      </w:r>
      <w:r w:rsidR="006F67A9" w:rsidRPr="00136299">
        <w:rPr>
          <w:rFonts w:ascii="Arial" w:hAnsi="Arial" w:cs="Arial"/>
          <w:sz w:val="16"/>
          <w:szCs w:val="16"/>
        </w:rPr>
        <w:t xml:space="preserve">partado B </w:t>
      </w:r>
      <w:r w:rsidR="004111EA">
        <w:rPr>
          <w:rFonts w:ascii="Arial" w:hAnsi="Arial" w:cs="Arial"/>
          <w:sz w:val="16"/>
          <w:szCs w:val="16"/>
        </w:rPr>
        <w:t>“</w:t>
      </w:r>
      <w:r w:rsidR="00136299" w:rsidRPr="00136299">
        <w:rPr>
          <w:rFonts w:ascii="Arial" w:hAnsi="Arial" w:cs="Arial"/>
          <w:sz w:val="16"/>
          <w:szCs w:val="16"/>
        </w:rPr>
        <w:t>Guía metodológica para realizar la conversación y recabar la opinión informada de la niña, niño o la o el adolescente, que aplicarán las personas físicas o morales vinculadas con partidos políticos, coaliciones o candidaturas</w:t>
      </w:r>
      <w:r w:rsidR="004111EA">
        <w:rPr>
          <w:rFonts w:ascii="Arial" w:hAnsi="Arial" w:cs="Arial"/>
          <w:sz w:val="16"/>
          <w:szCs w:val="16"/>
        </w:rPr>
        <w:t xml:space="preserve">”, </w:t>
      </w:r>
      <w:r w:rsidR="006F67A9" w:rsidRPr="00136299">
        <w:rPr>
          <w:rFonts w:ascii="Arial" w:hAnsi="Arial" w:cs="Arial"/>
          <w:sz w:val="16"/>
          <w:szCs w:val="16"/>
        </w:rPr>
        <w:t>de los Lineamientos para la protección de los derechos de niñas, niños y adolescentes en materia de propaganda y mensajes electorales, actos políticos, de precampaña o campaña y su difusión</w:t>
      </w:r>
      <w:r w:rsidR="005E1FB6">
        <w:rPr>
          <w:rFonts w:ascii="Arial" w:hAnsi="Arial" w:cs="Arial"/>
          <w:sz w:val="16"/>
          <w:szCs w:val="16"/>
        </w:rPr>
        <w:t xml:space="preserve"> del Instituto Nacional Electoral.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44603" w14:textId="77777777" w:rsidR="00FA2658" w:rsidRDefault="00FA2658">
    <w:pPr>
      <w:pStyle w:val="Encabezado"/>
    </w:pPr>
  </w:p>
  <w:tbl>
    <w:tblPr>
      <w:tblW w:w="5000" w:type="pct"/>
      <w:tblBorders>
        <w:bottom w:val="single" w:sz="18" w:space="0" w:color="808080"/>
      </w:tblBorders>
      <w:tblLook w:val="04A0" w:firstRow="1" w:lastRow="0" w:firstColumn="1" w:lastColumn="0" w:noHBand="0" w:noVBand="1"/>
    </w:tblPr>
    <w:tblGrid>
      <w:gridCol w:w="4416"/>
      <w:gridCol w:w="5365"/>
    </w:tblGrid>
    <w:tr w:rsidR="00FA2658" w:rsidRPr="00FA2658" w14:paraId="56D648D3" w14:textId="77777777" w:rsidTr="000E70D8">
      <w:tc>
        <w:tcPr>
          <w:tcW w:w="1303" w:type="pct"/>
          <w:tcBorders>
            <w:top w:val="nil"/>
            <w:left w:val="nil"/>
            <w:bottom w:val="single" w:sz="18" w:space="0" w:color="808080"/>
            <w:right w:val="nil"/>
          </w:tcBorders>
          <w:hideMark/>
        </w:tcPr>
        <w:p w14:paraId="385E1693" w14:textId="77777777" w:rsidR="00FA2658" w:rsidRDefault="00FA2658" w:rsidP="00FA2658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noProof/>
              <w:sz w:val="24"/>
              <w:szCs w:val="20"/>
              <w:lang w:eastAsia="es-MX"/>
            </w:rPr>
          </w:pPr>
        </w:p>
        <w:p w14:paraId="4387BEC0" w14:textId="4FCC643B" w:rsidR="003D7940" w:rsidRDefault="003D7940" w:rsidP="00FA2658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noProof/>
              <w:sz w:val="24"/>
              <w:szCs w:val="20"/>
              <w:lang w:val="es-ES" w:eastAsia="es-MX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0"/>
              <w:lang w:val="es-ES" w:eastAsia="es-MX"/>
            </w:rPr>
            <w:drawing>
              <wp:inline distT="0" distB="0" distL="0" distR="0" wp14:anchorId="6F2E0F9C" wp14:editId="4D663D92">
                <wp:extent cx="2661465" cy="723142"/>
                <wp:effectExtent l="0" t="0" r="5715" b="1270"/>
                <wp:docPr id="761533122" name="Imagen 761533122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Texto&#10;&#10;Descripción generada automáticament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515" t="27761" r="10401" b="30143"/>
                        <a:stretch/>
                      </pic:blipFill>
                      <pic:spPr bwMode="auto">
                        <a:xfrm>
                          <a:off x="0" y="0"/>
                          <a:ext cx="2702593" cy="7343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26DB9657" w14:textId="77777777" w:rsidR="003D7940" w:rsidRDefault="003D7940" w:rsidP="00FA2658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noProof/>
              <w:sz w:val="24"/>
              <w:szCs w:val="20"/>
              <w:lang w:val="es-ES" w:eastAsia="es-MX"/>
            </w:rPr>
          </w:pPr>
        </w:p>
        <w:p w14:paraId="5E8E8820" w14:textId="49ADAD3B" w:rsidR="003D7940" w:rsidRPr="00FA2658" w:rsidRDefault="003D7940" w:rsidP="00FA2658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0"/>
              <w:lang w:val="es-ES" w:eastAsia="es-ES"/>
            </w:rPr>
          </w:pPr>
        </w:p>
      </w:tc>
      <w:tc>
        <w:tcPr>
          <w:tcW w:w="3697" w:type="pct"/>
          <w:tcBorders>
            <w:top w:val="nil"/>
            <w:left w:val="nil"/>
            <w:bottom w:val="single" w:sz="18" w:space="0" w:color="808080"/>
            <w:right w:val="nil"/>
          </w:tcBorders>
          <w:vAlign w:val="center"/>
          <w:hideMark/>
        </w:tcPr>
        <w:p w14:paraId="1D0925D1" w14:textId="77777777" w:rsidR="00FA2658" w:rsidRPr="00FA2658" w:rsidRDefault="00FA2658" w:rsidP="000E70D8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sz w:val="24"/>
              <w:szCs w:val="20"/>
              <w:lang w:val="es-ES" w:eastAsia="es-ES"/>
            </w:rPr>
          </w:pPr>
          <w:r w:rsidRPr="00FA2658">
            <w:rPr>
              <w:rFonts w:ascii="Arial" w:eastAsia="Times New Roman" w:hAnsi="Arial" w:cs="Arial"/>
              <w:b/>
              <w:sz w:val="24"/>
              <w:szCs w:val="20"/>
              <w:lang w:val="es-ES" w:eastAsia="es-ES"/>
            </w:rPr>
            <w:t>Secretaría Ejecutiva</w:t>
          </w:r>
        </w:p>
        <w:p w14:paraId="02FC95E0" w14:textId="2C691C3C" w:rsidR="00FA2658" w:rsidRDefault="007C0194" w:rsidP="000E70D8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sz w:val="24"/>
              <w:szCs w:val="20"/>
              <w:lang w:val="es-ES" w:eastAsia="es-ES"/>
            </w:rPr>
          </w:pPr>
          <w:r>
            <w:rPr>
              <w:rFonts w:ascii="Arial" w:eastAsia="Times New Roman" w:hAnsi="Arial" w:cs="Arial"/>
              <w:b/>
              <w:sz w:val="24"/>
              <w:szCs w:val="20"/>
              <w:lang w:val="es-ES" w:eastAsia="es-ES"/>
            </w:rPr>
            <w:t>Coordinación de Género,</w:t>
          </w:r>
        </w:p>
        <w:p w14:paraId="0C599414" w14:textId="0E7B41CB" w:rsidR="007C0194" w:rsidRPr="00FA2658" w:rsidRDefault="007C0194" w:rsidP="000E70D8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sz w:val="24"/>
              <w:szCs w:val="20"/>
              <w:lang w:val="es-ES" w:eastAsia="es-ES"/>
            </w:rPr>
          </w:pPr>
          <w:r>
            <w:rPr>
              <w:rFonts w:ascii="Arial" w:eastAsia="Times New Roman" w:hAnsi="Arial" w:cs="Arial"/>
              <w:b/>
              <w:sz w:val="24"/>
              <w:szCs w:val="20"/>
              <w:lang w:val="es-ES" w:eastAsia="es-ES"/>
            </w:rPr>
            <w:t>Derechos humanos e Inclusión</w:t>
          </w:r>
        </w:p>
        <w:p w14:paraId="2F0E68C6" w14:textId="77777777" w:rsidR="00FA2658" w:rsidRPr="00FA2658" w:rsidRDefault="00FA2658" w:rsidP="000E70D8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sz w:val="24"/>
              <w:szCs w:val="20"/>
              <w:lang w:val="es-ES" w:eastAsia="es-ES"/>
            </w:rPr>
          </w:pPr>
        </w:p>
      </w:tc>
    </w:tr>
  </w:tbl>
  <w:p w14:paraId="75B4AFC6" w14:textId="77777777" w:rsidR="00FA2658" w:rsidRDefault="00FA265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E257C"/>
    <w:multiLevelType w:val="hybridMultilevel"/>
    <w:tmpl w:val="69205A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C170B"/>
    <w:multiLevelType w:val="hybridMultilevel"/>
    <w:tmpl w:val="6030A82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80DC8"/>
    <w:multiLevelType w:val="hybridMultilevel"/>
    <w:tmpl w:val="B1BCEB1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01D7B"/>
    <w:multiLevelType w:val="hybridMultilevel"/>
    <w:tmpl w:val="55EC97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072009">
    <w:abstractNumId w:val="2"/>
  </w:num>
  <w:num w:numId="2" w16cid:durableId="136189159">
    <w:abstractNumId w:val="1"/>
  </w:num>
  <w:num w:numId="3" w16cid:durableId="1161970195">
    <w:abstractNumId w:val="0"/>
  </w:num>
  <w:num w:numId="4" w16cid:durableId="20006927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658"/>
    <w:rsid w:val="0000009B"/>
    <w:rsid w:val="00001F16"/>
    <w:rsid w:val="00004B65"/>
    <w:rsid w:val="00007578"/>
    <w:rsid w:val="00017C77"/>
    <w:rsid w:val="00030742"/>
    <w:rsid w:val="00036CF1"/>
    <w:rsid w:val="000403FF"/>
    <w:rsid w:val="000531E3"/>
    <w:rsid w:val="00054738"/>
    <w:rsid w:val="00057708"/>
    <w:rsid w:val="00070625"/>
    <w:rsid w:val="00072B0B"/>
    <w:rsid w:val="0008467F"/>
    <w:rsid w:val="00086348"/>
    <w:rsid w:val="00086BE8"/>
    <w:rsid w:val="00094D2A"/>
    <w:rsid w:val="00095E81"/>
    <w:rsid w:val="000965ED"/>
    <w:rsid w:val="000969A7"/>
    <w:rsid w:val="000A2C04"/>
    <w:rsid w:val="000A2CA5"/>
    <w:rsid w:val="000B1C33"/>
    <w:rsid w:val="000B410E"/>
    <w:rsid w:val="000B7919"/>
    <w:rsid w:val="000C448D"/>
    <w:rsid w:val="000C64CD"/>
    <w:rsid w:val="000D0BE8"/>
    <w:rsid w:val="000D38A8"/>
    <w:rsid w:val="000D62B6"/>
    <w:rsid w:val="000D68DD"/>
    <w:rsid w:val="000D70FF"/>
    <w:rsid w:val="000E70D8"/>
    <w:rsid w:val="000F3308"/>
    <w:rsid w:val="00105C76"/>
    <w:rsid w:val="00107106"/>
    <w:rsid w:val="00111340"/>
    <w:rsid w:val="0011319A"/>
    <w:rsid w:val="00123518"/>
    <w:rsid w:val="00127059"/>
    <w:rsid w:val="00131473"/>
    <w:rsid w:val="0013204B"/>
    <w:rsid w:val="00136299"/>
    <w:rsid w:val="00141021"/>
    <w:rsid w:val="00143892"/>
    <w:rsid w:val="001451F4"/>
    <w:rsid w:val="00157C7A"/>
    <w:rsid w:val="0016455D"/>
    <w:rsid w:val="001726DB"/>
    <w:rsid w:val="001757DA"/>
    <w:rsid w:val="00182C38"/>
    <w:rsid w:val="001964F7"/>
    <w:rsid w:val="00197501"/>
    <w:rsid w:val="00197DCD"/>
    <w:rsid w:val="001A0175"/>
    <w:rsid w:val="001A1C94"/>
    <w:rsid w:val="001A6067"/>
    <w:rsid w:val="001A670B"/>
    <w:rsid w:val="001B3482"/>
    <w:rsid w:val="001C03F1"/>
    <w:rsid w:val="001C0D32"/>
    <w:rsid w:val="001C255B"/>
    <w:rsid w:val="001D1442"/>
    <w:rsid w:val="001D1B01"/>
    <w:rsid w:val="001E4BE4"/>
    <w:rsid w:val="001E532E"/>
    <w:rsid w:val="001F092D"/>
    <w:rsid w:val="002040BE"/>
    <w:rsid w:val="0021088B"/>
    <w:rsid w:val="00210B78"/>
    <w:rsid w:val="002264DB"/>
    <w:rsid w:val="002314D6"/>
    <w:rsid w:val="00232932"/>
    <w:rsid w:val="00234123"/>
    <w:rsid w:val="00240A57"/>
    <w:rsid w:val="00246ADF"/>
    <w:rsid w:val="00247ABA"/>
    <w:rsid w:val="002500B5"/>
    <w:rsid w:val="00253851"/>
    <w:rsid w:val="00254679"/>
    <w:rsid w:val="00261FDE"/>
    <w:rsid w:val="00271D6B"/>
    <w:rsid w:val="00283764"/>
    <w:rsid w:val="002906FD"/>
    <w:rsid w:val="002907AC"/>
    <w:rsid w:val="00294F75"/>
    <w:rsid w:val="00295224"/>
    <w:rsid w:val="002978FF"/>
    <w:rsid w:val="002A2B34"/>
    <w:rsid w:val="002A45EB"/>
    <w:rsid w:val="002B1E9D"/>
    <w:rsid w:val="002B2607"/>
    <w:rsid w:val="002B6F2F"/>
    <w:rsid w:val="002C0B66"/>
    <w:rsid w:val="002C21E9"/>
    <w:rsid w:val="002C507E"/>
    <w:rsid w:val="002C631A"/>
    <w:rsid w:val="002C73B7"/>
    <w:rsid w:val="002E53A1"/>
    <w:rsid w:val="002E7259"/>
    <w:rsid w:val="002F5B48"/>
    <w:rsid w:val="003072F6"/>
    <w:rsid w:val="0031234B"/>
    <w:rsid w:val="0031587D"/>
    <w:rsid w:val="00320ED5"/>
    <w:rsid w:val="00322006"/>
    <w:rsid w:val="00333E51"/>
    <w:rsid w:val="00343367"/>
    <w:rsid w:val="00344B63"/>
    <w:rsid w:val="00345D95"/>
    <w:rsid w:val="003460EE"/>
    <w:rsid w:val="0036742A"/>
    <w:rsid w:val="00395B88"/>
    <w:rsid w:val="00396907"/>
    <w:rsid w:val="003A0E15"/>
    <w:rsid w:val="003A3C8F"/>
    <w:rsid w:val="003A4821"/>
    <w:rsid w:val="003A76F0"/>
    <w:rsid w:val="003B0054"/>
    <w:rsid w:val="003B0AED"/>
    <w:rsid w:val="003C1F56"/>
    <w:rsid w:val="003C2DB3"/>
    <w:rsid w:val="003C4F91"/>
    <w:rsid w:val="003C7A3F"/>
    <w:rsid w:val="003D2DA4"/>
    <w:rsid w:val="003D7940"/>
    <w:rsid w:val="003D7D9A"/>
    <w:rsid w:val="003F27B7"/>
    <w:rsid w:val="003F70DD"/>
    <w:rsid w:val="003F7E7B"/>
    <w:rsid w:val="00401A74"/>
    <w:rsid w:val="00406244"/>
    <w:rsid w:val="004111EA"/>
    <w:rsid w:val="0041659F"/>
    <w:rsid w:val="004264B2"/>
    <w:rsid w:val="00426742"/>
    <w:rsid w:val="004307AD"/>
    <w:rsid w:val="004327FC"/>
    <w:rsid w:val="004344FE"/>
    <w:rsid w:val="004412C0"/>
    <w:rsid w:val="00444DC8"/>
    <w:rsid w:val="00446020"/>
    <w:rsid w:val="004511A1"/>
    <w:rsid w:val="00452A35"/>
    <w:rsid w:val="0045599B"/>
    <w:rsid w:val="0046756C"/>
    <w:rsid w:val="0048161D"/>
    <w:rsid w:val="00485837"/>
    <w:rsid w:val="0048736F"/>
    <w:rsid w:val="004875D7"/>
    <w:rsid w:val="00490DCE"/>
    <w:rsid w:val="0049558C"/>
    <w:rsid w:val="00496BF6"/>
    <w:rsid w:val="004B0CD1"/>
    <w:rsid w:val="004B1321"/>
    <w:rsid w:val="004B6C00"/>
    <w:rsid w:val="004D061D"/>
    <w:rsid w:val="004D5106"/>
    <w:rsid w:val="004E7323"/>
    <w:rsid w:val="004E7B9C"/>
    <w:rsid w:val="004F1EEF"/>
    <w:rsid w:val="004F1FE4"/>
    <w:rsid w:val="004F4369"/>
    <w:rsid w:val="004F79C2"/>
    <w:rsid w:val="00505AED"/>
    <w:rsid w:val="00525585"/>
    <w:rsid w:val="005276BD"/>
    <w:rsid w:val="005371D9"/>
    <w:rsid w:val="00546D73"/>
    <w:rsid w:val="005517EB"/>
    <w:rsid w:val="00552441"/>
    <w:rsid w:val="00552AD5"/>
    <w:rsid w:val="005537B7"/>
    <w:rsid w:val="00553F1C"/>
    <w:rsid w:val="005559EF"/>
    <w:rsid w:val="00556F19"/>
    <w:rsid w:val="00561349"/>
    <w:rsid w:val="00561A98"/>
    <w:rsid w:val="0056283F"/>
    <w:rsid w:val="00563AA6"/>
    <w:rsid w:val="005712BC"/>
    <w:rsid w:val="00572D87"/>
    <w:rsid w:val="0057766E"/>
    <w:rsid w:val="00577EE3"/>
    <w:rsid w:val="005834CC"/>
    <w:rsid w:val="00587783"/>
    <w:rsid w:val="00587B35"/>
    <w:rsid w:val="00595816"/>
    <w:rsid w:val="00597B27"/>
    <w:rsid w:val="005A150A"/>
    <w:rsid w:val="005A72E8"/>
    <w:rsid w:val="005C2C4B"/>
    <w:rsid w:val="005D15CD"/>
    <w:rsid w:val="005D4C4F"/>
    <w:rsid w:val="005E1F52"/>
    <w:rsid w:val="005E1FB6"/>
    <w:rsid w:val="005F502D"/>
    <w:rsid w:val="00620D4F"/>
    <w:rsid w:val="00621951"/>
    <w:rsid w:val="006223B0"/>
    <w:rsid w:val="00622DC0"/>
    <w:rsid w:val="00624894"/>
    <w:rsid w:val="00624FF5"/>
    <w:rsid w:val="00627CBE"/>
    <w:rsid w:val="00640F6B"/>
    <w:rsid w:val="0064305B"/>
    <w:rsid w:val="00650961"/>
    <w:rsid w:val="00650FC6"/>
    <w:rsid w:val="00654507"/>
    <w:rsid w:val="006577A2"/>
    <w:rsid w:val="006627F4"/>
    <w:rsid w:val="0067511E"/>
    <w:rsid w:val="00675BB8"/>
    <w:rsid w:val="006774D3"/>
    <w:rsid w:val="006917EC"/>
    <w:rsid w:val="00692F2B"/>
    <w:rsid w:val="00694A79"/>
    <w:rsid w:val="00697CA4"/>
    <w:rsid w:val="006A04F9"/>
    <w:rsid w:val="006A52F3"/>
    <w:rsid w:val="006A5A22"/>
    <w:rsid w:val="006B5AAD"/>
    <w:rsid w:val="006B6349"/>
    <w:rsid w:val="006D03CA"/>
    <w:rsid w:val="006D0430"/>
    <w:rsid w:val="006D0684"/>
    <w:rsid w:val="006D4FE3"/>
    <w:rsid w:val="006E0C9B"/>
    <w:rsid w:val="006E3603"/>
    <w:rsid w:val="006F35EE"/>
    <w:rsid w:val="006F67A9"/>
    <w:rsid w:val="00707ED0"/>
    <w:rsid w:val="00710078"/>
    <w:rsid w:val="00712131"/>
    <w:rsid w:val="00715D05"/>
    <w:rsid w:val="00717E29"/>
    <w:rsid w:val="00721D04"/>
    <w:rsid w:val="00725A21"/>
    <w:rsid w:val="007320EA"/>
    <w:rsid w:val="0073274F"/>
    <w:rsid w:val="007335AE"/>
    <w:rsid w:val="007358D5"/>
    <w:rsid w:val="0074624E"/>
    <w:rsid w:val="007562B8"/>
    <w:rsid w:val="007615D0"/>
    <w:rsid w:val="00771DA5"/>
    <w:rsid w:val="00772078"/>
    <w:rsid w:val="00772ECF"/>
    <w:rsid w:val="00774077"/>
    <w:rsid w:val="007818FB"/>
    <w:rsid w:val="007B1EFE"/>
    <w:rsid w:val="007B4938"/>
    <w:rsid w:val="007C0194"/>
    <w:rsid w:val="007C5389"/>
    <w:rsid w:val="007C5A17"/>
    <w:rsid w:val="007D57B9"/>
    <w:rsid w:val="007D6D9A"/>
    <w:rsid w:val="007D7D2B"/>
    <w:rsid w:val="007E3675"/>
    <w:rsid w:val="007F1AC8"/>
    <w:rsid w:val="007F1B15"/>
    <w:rsid w:val="007F250E"/>
    <w:rsid w:val="007F40A4"/>
    <w:rsid w:val="00804341"/>
    <w:rsid w:val="0081004E"/>
    <w:rsid w:val="008137F1"/>
    <w:rsid w:val="0081490B"/>
    <w:rsid w:val="008262E3"/>
    <w:rsid w:val="008272DA"/>
    <w:rsid w:val="00831BA4"/>
    <w:rsid w:val="00840D72"/>
    <w:rsid w:val="008414FF"/>
    <w:rsid w:val="00861469"/>
    <w:rsid w:val="0086320D"/>
    <w:rsid w:val="008702F8"/>
    <w:rsid w:val="00871C67"/>
    <w:rsid w:val="00873F84"/>
    <w:rsid w:val="00876673"/>
    <w:rsid w:val="008779C5"/>
    <w:rsid w:val="008879CF"/>
    <w:rsid w:val="00892EBF"/>
    <w:rsid w:val="00893452"/>
    <w:rsid w:val="0089357E"/>
    <w:rsid w:val="00896185"/>
    <w:rsid w:val="008A1893"/>
    <w:rsid w:val="008A2718"/>
    <w:rsid w:val="008A5BFA"/>
    <w:rsid w:val="008A6FD6"/>
    <w:rsid w:val="008C2E87"/>
    <w:rsid w:val="008E2CDC"/>
    <w:rsid w:val="008E6444"/>
    <w:rsid w:val="008E7F0C"/>
    <w:rsid w:val="008F2665"/>
    <w:rsid w:val="008F3621"/>
    <w:rsid w:val="008F453E"/>
    <w:rsid w:val="008F48E8"/>
    <w:rsid w:val="0090369B"/>
    <w:rsid w:val="00905F2D"/>
    <w:rsid w:val="0090699A"/>
    <w:rsid w:val="00906E75"/>
    <w:rsid w:val="00910211"/>
    <w:rsid w:val="00914714"/>
    <w:rsid w:val="00924F83"/>
    <w:rsid w:val="0092516A"/>
    <w:rsid w:val="00927A03"/>
    <w:rsid w:val="00930DA9"/>
    <w:rsid w:val="0093379C"/>
    <w:rsid w:val="00935289"/>
    <w:rsid w:val="00937F67"/>
    <w:rsid w:val="00944548"/>
    <w:rsid w:val="009446D1"/>
    <w:rsid w:val="009460A6"/>
    <w:rsid w:val="009468DC"/>
    <w:rsid w:val="00952B45"/>
    <w:rsid w:val="009535BB"/>
    <w:rsid w:val="00960BE7"/>
    <w:rsid w:val="0096322B"/>
    <w:rsid w:val="009666F9"/>
    <w:rsid w:val="00971874"/>
    <w:rsid w:val="00971F1D"/>
    <w:rsid w:val="00973562"/>
    <w:rsid w:val="00973FF9"/>
    <w:rsid w:val="00991580"/>
    <w:rsid w:val="009A6740"/>
    <w:rsid w:val="009A7E26"/>
    <w:rsid w:val="009B1592"/>
    <w:rsid w:val="009B7E0C"/>
    <w:rsid w:val="009C3E5E"/>
    <w:rsid w:val="009C52FC"/>
    <w:rsid w:val="009C58D8"/>
    <w:rsid w:val="009D00E0"/>
    <w:rsid w:val="009D0104"/>
    <w:rsid w:val="009D2A8B"/>
    <w:rsid w:val="009D3ED9"/>
    <w:rsid w:val="009D68B8"/>
    <w:rsid w:val="009F1CE2"/>
    <w:rsid w:val="009F1DED"/>
    <w:rsid w:val="009F4DD3"/>
    <w:rsid w:val="009F50AE"/>
    <w:rsid w:val="00A050FE"/>
    <w:rsid w:val="00A17DE3"/>
    <w:rsid w:val="00A2426D"/>
    <w:rsid w:val="00A27363"/>
    <w:rsid w:val="00A4031B"/>
    <w:rsid w:val="00A40737"/>
    <w:rsid w:val="00A429F9"/>
    <w:rsid w:val="00A42E95"/>
    <w:rsid w:val="00A5105C"/>
    <w:rsid w:val="00A536B1"/>
    <w:rsid w:val="00A55980"/>
    <w:rsid w:val="00A56394"/>
    <w:rsid w:val="00A57419"/>
    <w:rsid w:val="00A63C39"/>
    <w:rsid w:val="00A66E10"/>
    <w:rsid w:val="00A672E5"/>
    <w:rsid w:val="00A745C4"/>
    <w:rsid w:val="00A81866"/>
    <w:rsid w:val="00A823E4"/>
    <w:rsid w:val="00A8481A"/>
    <w:rsid w:val="00A84BBE"/>
    <w:rsid w:val="00A84E0F"/>
    <w:rsid w:val="00A92675"/>
    <w:rsid w:val="00AA02B4"/>
    <w:rsid w:val="00AA7C89"/>
    <w:rsid w:val="00AB5439"/>
    <w:rsid w:val="00AC2E29"/>
    <w:rsid w:val="00AC4E7F"/>
    <w:rsid w:val="00AC4EA9"/>
    <w:rsid w:val="00AC7737"/>
    <w:rsid w:val="00AD4FB2"/>
    <w:rsid w:val="00AE46D4"/>
    <w:rsid w:val="00AF47B7"/>
    <w:rsid w:val="00AF6A5A"/>
    <w:rsid w:val="00B0500B"/>
    <w:rsid w:val="00B06121"/>
    <w:rsid w:val="00B106F2"/>
    <w:rsid w:val="00B255A6"/>
    <w:rsid w:val="00B255D7"/>
    <w:rsid w:val="00B31ADB"/>
    <w:rsid w:val="00B43028"/>
    <w:rsid w:val="00B43C89"/>
    <w:rsid w:val="00B44261"/>
    <w:rsid w:val="00B46BD9"/>
    <w:rsid w:val="00B5519C"/>
    <w:rsid w:val="00B57D0D"/>
    <w:rsid w:val="00B608FF"/>
    <w:rsid w:val="00B6399D"/>
    <w:rsid w:val="00B650DA"/>
    <w:rsid w:val="00B6523F"/>
    <w:rsid w:val="00B714BC"/>
    <w:rsid w:val="00B81211"/>
    <w:rsid w:val="00B83768"/>
    <w:rsid w:val="00B87453"/>
    <w:rsid w:val="00B90944"/>
    <w:rsid w:val="00B94141"/>
    <w:rsid w:val="00B941AD"/>
    <w:rsid w:val="00B97AA7"/>
    <w:rsid w:val="00BA56A0"/>
    <w:rsid w:val="00BB0BB4"/>
    <w:rsid w:val="00BB4EE8"/>
    <w:rsid w:val="00BC5CE2"/>
    <w:rsid w:val="00BC6B74"/>
    <w:rsid w:val="00BD19C9"/>
    <w:rsid w:val="00BD2A6A"/>
    <w:rsid w:val="00BD2DD8"/>
    <w:rsid w:val="00BD793C"/>
    <w:rsid w:val="00BE0BEE"/>
    <w:rsid w:val="00BE2781"/>
    <w:rsid w:val="00BE6F60"/>
    <w:rsid w:val="00BF4A28"/>
    <w:rsid w:val="00BF767C"/>
    <w:rsid w:val="00BF7D94"/>
    <w:rsid w:val="00C00837"/>
    <w:rsid w:val="00C10894"/>
    <w:rsid w:val="00C21189"/>
    <w:rsid w:val="00C24A8E"/>
    <w:rsid w:val="00C30ECD"/>
    <w:rsid w:val="00C31729"/>
    <w:rsid w:val="00C3461E"/>
    <w:rsid w:val="00C36E2E"/>
    <w:rsid w:val="00C413D7"/>
    <w:rsid w:val="00C47A6B"/>
    <w:rsid w:val="00C50307"/>
    <w:rsid w:val="00C629A9"/>
    <w:rsid w:val="00C64011"/>
    <w:rsid w:val="00C66307"/>
    <w:rsid w:val="00C73521"/>
    <w:rsid w:val="00C739E7"/>
    <w:rsid w:val="00C81276"/>
    <w:rsid w:val="00C82802"/>
    <w:rsid w:val="00C865AD"/>
    <w:rsid w:val="00C91490"/>
    <w:rsid w:val="00C94355"/>
    <w:rsid w:val="00C9467A"/>
    <w:rsid w:val="00C970D1"/>
    <w:rsid w:val="00CA0471"/>
    <w:rsid w:val="00CA3E69"/>
    <w:rsid w:val="00CB2F6F"/>
    <w:rsid w:val="00CB4E10"/>
    <w:rsid w:val="00CD1FE8"/>
    <w:rsid w:val="00CD3119"/>
    <w:rsid w:val="00CD4A37"/>
    <w:rsid w:val="00CD704D"/>
    <w:rsid w:val="00CD7B93"/>
    <w:rsid w:val="00CF13E6"/>
    <w:rsid w:val="00D02A60"/>
    <w:rsid w:val="00D04265"/>
    <w:rsid w:val="00D27959"/>
    <w:rsid w:val="00D31DFA"/>
    <w:rsid w:val="00D33CB4"/>
    <w:rsid w:val="00D365F2"/>
    <w:rsid w:val="00D3753D"/>
    <w:rsid w:val="00D42AE5"/>
    <w:rsid w:val="00D50FC5"/>
    <w:rsid w:val="00D527F8"/>
    <w:rsid w:val="00D61E17"/>
    <w:rsid w:val="00D6343C"/>
    <w:rsid w:val="00D67467"/>
    <w:rsid w:val="00D70E47"/>
    <w:rsid w:val="00D71A8B"/>
    <w:rsid w:val="00D74C56"/>
    <w:rsid w:val="00D74C9A"/>
    <w:rsid w:val="00DA50BE"/>
    <w:rsid w:val="00DA5112"/>
    <w:rsid w:val="00DA51AC"/>
    <w:rsid w:val="00DB1CCC"/>
    <w:rsid w:val="00DB519D"/>
    <w:rsid w:val="00DC0424"/>
    <w:rsid w:val="00DC4579"/>
    <w:rsid w:val="00DC7611"/>
    <w:rsid w:val="00DD018A"/>
    <w:rsid w:val="00DD0531"/>
    <w:rsid w:val="00DD4B73"/>
    <w:rsid w:val="00DE42BC"/>
    <w:rsid w:val="00DE6D69"/>
    <w:rsid w:val="00DF0D24"/>
    <w:rsid w:val="00DF14B2"/>
    <w:rsid w:val="00DF2B0B"/>
    <w:rsid w:val="00DF306E"/>
    <w:rsid w:val="00DF41DD"/>
    <w:rsid w:val="00DF6649"/>
    <w:rsid w:val="00E00055"/>
    <w:rsid w:val="00E0030E"/>
    <w:rsid w:val="00E0205A"/>
    <w:rsid w:val="00E11DF6"/>
    <w:rsid w:val="00E1317A"/>
    <w:rsid w:val="00E41FD7"/>
    <w:rsid w:val="00E4210A"/>
    <w:rsid w:val="00E43F92"/>
    <w:rsid w:val="00E522DE"/>
    <w:rsid w:val="00E554EC"/>
    <w:rsid w:val="00E65111"/>
    <w:rsid w:val="00E8069F"/>
    <w:rsid w:val="00E8747C"/>
    <w:rsid w:val="00E90910"/>
    <w:rsid w:val="00EB27F9"/>
    <w:rsid w:val="00EB6461"/>
    <w:rsid w:val="00EC6177"/>
    <w:rsid w:val="00EC6C92"/>
    <w:rsid w:val="00ED1866"/>
    <w:rsid w:val="00EF3982"/>
    <w:rsid w:val="00EF67EF"/>
    <w:rsid w:val="00EF7383"/>
    <w:rsid w:val="00EF797C"/>
    <w:rsid w:val="00F007E1"/>
    <w:rsid w:val="00F034B4"/>
    <w:rsid w:val="00F109BB"/>
    <w:rsid w:val="00F2138C"/>
    <w:rsid w:val="00F262C7"/>
    <w:rsid w:val="00F36599"/>
    <w:rsid w:val="00F40724"/>
    <w:rsid w:val="00F438C5"/>
    <w:rsid w:val="00F62B94"/>
    <w:rsid w:val="00F67C12"/>
    <w:rsid w:val="00F71898"/>
    <w:rsid w:val="00F726F3"/>
    <w:rsid w:val="00F765BB"/>
    <w:rsid w:val="00F82FBB"/>
    <w:rsid w:val="00F85BE9"/>
    <w:rsid w:val="00F86F52"/>
    <w:rsid w:val="00F90072"/>
    <w:rsid w:val="00F940D6"/>
    <w:rsid w:val="00F95880"/>
    <w:rsid w:val="00F975FB"/>
    <w:rsid w:val="00F9763C"/>
    <w:rsid w:val="00FA2658"/>
    <w:rsid w:val="00FA3EF8"/>
    <w:rsid w:val="00FB0493"/>
    <w:rsid w:val="00FB3B49"/>
    <w:rsid w:val="00FB6277"/>
    <w:rsid w:val="00FC33B0"/>
    <w:rsid w:val="00FC6E19"/>
    <w:rsid w:val="00FD4474"/>
    <w:rsid w:val="00FD7265"/>
    <w:rsid w:val="00FE158B"/>
    <w:rsid w:val="00FE2676"/>
    <w:rsid w:val="00FE26FA"/>
    <w:rsid w:val="00FE2B68"/>
    <w:rsid w:val="00FE379E"/>
    <w:rsid w:val="00FF05C4"/>
    <w:rsid w:val="00FF52C5"/>
    <w:rsid w:val="00FF5E2C"/>
    <w:rsid w:val="00FF69D1"/>
    <w:rsid w:val="05AB7B79"/>
    <w:rsid w:val="08669296"/>
    <w:rsid w:val="09F77520"/>
    <w:rsid w:val="0AF4ACB0"/>
    <w:rsid w:val="12B4C29F"/>
    <w:rsid w:val="19AFCEB0"/>
    <w:rsid w:val="205519F2"/>
    <w:rsid w:val="28D3282F"/>
    <w:rsid w:val="2B602701"/>
    <w:rsid w:val="31558FD0"/>
    <w:rsid w:val="364EF805"/>
    <w:rsid w:val="37C730A1"/>
    <w:rsid w:val="399A5FB4"/>
    <w:rsid w:val="3A9CC107"/>
    <w:rsid w:val="3D8CA617"/>
    <w:rsid w:val="414D1832"/>
    <w:rsid w:val="4309D269"/>
    <w:rsid w:val="44758919"/>
    <w:rsid w:val="48900323"/>
    <w:rsid w:val="4C32F7E8"/>
    <w:rsid w:val="4F1EB87A"/>
    <w:rsid w:val="5F32A545"/>
    <w:rsid w:val="65BC59FD"/>
    <w:rsid w:val="66B8ACCD"/>
    <w:rsid w:val="6EB6E4AC"/>
    <w:rsid w:val="6FBA440C"/>
    <w:rsid w:val="70194933"/>
    <w:rsid w:val="71195695"/>
    <w:rsid w:val="7301D335"/>
    <w:rsid w:val="7AB6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581DE2CC"/>
  <w15:chartTrackingRefBased/>
  <w15:docId w15:val="{1A815A99-BB70-482A-A979-697239F4C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B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26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2658"/>
  </w:style>
  <w:style w:type="paragraph" w:styleId="Piedepgina">
    <w:name w:val="footer"/>
    <w:basedOn w:val="Normal"/>
    <w:link w:val="PiedepginaCar"/>
    <w:uiPriority w:val="99"/>
    <w:unhideWhenUsed/>
    <w:rsid w:val="00FA26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2658"/>
  </w:style>
  <w:style w:type="paragraph" w:styleId="Textodeglobo">
    <w:name w:val="Balloon Text"/>
    <w:basedOn w:val="Normal"/>
    <w:link w:val="TextodegloboCar"/>
    <w:uiPriority w:val="99"/>
    <w:semiHidden/>
    <w:unhideWhenUsed/>
    <w:rsid w:val="00C94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467A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0B1C33"/>
    <w:pPr>
      <w:spacing w:after="0" w:line="240" w:lineRule="auto"/>
    </w:pPr>
  </w:style>
  <w:style w:type="character" w:styleId="Refdenotaalpie">
    <w:name w:val="footnote reference"/>
    <w:basedOn w:val="Fuentedeprrafopredeter"/>
    <w:uiPriority w:val="99"/>
    <w:semiHidden/>
    <w:unhideWhenUsed/>
    <w:rsid w:val="00CF13E6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2A2B3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A2B3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A2B3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2B3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A2B34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4072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40724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5A72E8"/>
    <w:pPr>
      <w:ind w:left="720"/>
      <w:contextualSpacing/>
    </w:pPr>
  </w:style>
  <w:style w:type="table" w:styleId="Tablaconcuadrcula">
    <w:name w:val="Table Grid"/>
    <w:basedOn w:val="Tablanormal"/>
    <w:uiPriority w:val="39"/>
    <w:rsid w:val="00914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7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EAF0F-456D-42E2-81D9-26FB89110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3503</Characters>
  <Application>Microsoft Office Word</Application>
  <DocSecurity>4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YOLANDA JIMENEZ</dc:creator>
  <cp:keywords/>
  <dc:description/>
  <cp:lastModifiedBy>Angélica Pineda Bojórquez</cp:lastModifiedBy>
  <cp:revision>2</cp:revision>
  <cp:lastPrinted>2024-08-02T18:54:00Z</cp:lastPrinted>
  <dcterms:created xsi:type="dcterms:W3CDTF">2024-08-05T23:10:00Z</dcterms:created>
  <dcterms:modified xsi:type="dcterms:W3CDTF">2024-08-05T23:10:00Z</dcterms:modified>
</cp:coreProperties>
</file>